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8298" w14:textId="30C4F70B" w:rsidR="001167FC" w:rsidRPr="00E31422" w:rsidRDefault="00F965EE" w:rsidP="008306A5">
      <w:pPr>
        <w:jc w:val="center"/>
        <w:rPr>
          <w:b/>
        </w:rPr>
      </w:pPr>
      <w:r>
        <w:rPr>
          <w:b/>
        </w:rPr>
        <w:t>April - June</w:t>
      </w:r>
      <w:r w:rsidR="006C0F2C">
        <w:rPr>
          <w:b/>
        </w:rPr>
        <w:t xml:space="preserve"> 2020</w:t>
      </w:r>
      <w:r w:rsidR="00AD510D" w:rsidRPr="00E31422">
        <w:rPr>
          <w:b/>
        </w:rPr>
        <w:t xml:space="preserve"> Quarterly Park Ridge Fire Chief’s Report</w:t>
      </w:r>
    </w:p>
    <w:p w14:paraId="069ECFD3" w14:textId="77777777" w:rsidR="000B4C0D" w:rsidRPr="00E31422" w:rsidRDefault="000B4C0D">
      <w:pPr>
        <w:rPr>
          <w:b/>
        </w:rPr>
      </w:pPr>
      <w:r w:rsidRPr="00E31422">
        <w:rPr>
          <w:b/>
        </w:rPr>
        <w:t>PRFD Calls for Service:</w:t>
      </w:r>
    </w:p>
    <w:p w14:paraId="1B106C35" w14:textId="07D881E8" w:rsidR="005D2F2F" w:rsidRDefault="005D2F2F" w:rsidP="000B4C0D">
      <w:pPr>
        <w:spacing w:after="0"/>
      </w:pPr>
      <w:r>
        <w:t>4-26-20</w:t>
      </w:r>
    </w:p>
    <w:p w14:paraId="75819906" w14:textId="02009255" w:rsidR="005D2F2F" w:rsidRDefault="005D2F2F" w:rsidP="000B4C0D">
      <w:pPr>
        <w:spacing w:after="0"/>
      </w:pPr>
      <w:r>
        <w:t>Structure Fire</w:t>
      </w:r>
    </w:p>
    <w:p w14:paraId="36374937" w14:textId="18A984C9" w:rsidR="005D2F2F" w:rsidRDefault="005D2F2F" w:rsidP="000B4C0D">
      <w:pPr>
        <w:spacing w:after="0"/>
      </w:pPr>
      <w:r>
        <w:t>2413 County Y</w:t>
      </w:r>
    </w:p>
    <w:p w14:paraId="3A57C0F4" w14:textId="19074D40" w:rsidR="005D2F2F" w:rsidRDefault="005D2F2F" w:rsidP="000B4C0D">
      <w:pPr>
        <w:spacing w:after="0"/>
      </w:pPr>
      <w:r>
        <w:t>5 Firefighters responded</w:t>
      </w:r>
    </w:p>
    <w:p w14:paraId="07065569" w14:textId="7E305073" w:rsidR="005D2F2F" w:rsidRDefault="005D2F2F" w:rsidP="000B4C0D">
      <w:pPr>
        <w:spacing w:after="0"/>
      </w:pPr>
      <w:r>
        <w:t>Paged Mutual Aid by Dewey FD for a structure fire, and</w:t>
      </w:r>
      <w:r w:rsidR="00390E96">
        <w:t xml:space="preserve"> then</w:t>
      </w:r>
      <w:r>
        <w:t xml:space="preserve"> cancelled a short time later.</w:t>
      </w:r>
    </w:p>
    <w:p w14:paraId="0505DC88" w14:textId="1C87ADC4" w:rsidR="005D2F2F" w:rsidRDefault="005D2F2F" w:rsidP="000B4C0D">
      <w:pPr>
        <w:spacing w:after="0"/>
      </w:pPr>
      <w:r>
        <w:t>Times: Paged 11:09 – cancelled shortly after</w:t>
      </w:r>
    </w:p>
    <w:p w14:paraId="6013DFE7" w14:textId="77777777" w:rsidR="005D2F2F" w:rsidRDefault="005D2F2F" w:rsidP="000B4C0D">
      <w:pPr>
        <w:spacing w:after="0"/>
      </w:pPr>
    </w:p>
    <w:p w14:paraId="15977386" w14:textId="13FE58E9" w:rsidR="009D084B" w:rsidRPr="00F71D91" w:rsidRDefault="00F965EE" w:rsidP="000B4C0D">
      <w:pPr>
        <w:spacing w:after="0"/>
      </w:pPr>
      <w:r>
        <w:t>5-10</w:t>
      </w:r>
      <w:r w:rsidR="00F71D91" w:rsidRPr="00F71D91">
        <w:t>-20</w:t>
      </w:r>
    </w:p>
    <w:p w14:paraId="6E37930D" w14:textId="2F036685" w:rsidR="006E253F" w:rsidRPr="00F71D91" w:rsidRDefault="008E7A4F" w:rsidP="000B4C0D">
      <w:pPr>
        <w:spacing w:after="0"/>
      </w:pPr>
      <w:r w:rsidRPr="00F71D91">
        <w:t>Structure Fire</w:t>
      </w:r>
    </w:p>
    <w:p w14:paraId="65113C7A" w14:textId="0492D832" w:rsidR="00641189" w:rsidRPr="00F71D91" w:rsidRDefault="00F965EE" w:rsidP="000B4C0D">
      <w:pPr>
        <w:spacing w:after="0"/>
      </w:pPr>
      <w:r>
        <w:t xml:space="preserve">308 </w:t>
      </w:r>
      <w:proofErr w:type="spellStart"/>
      <w:r>
        <w:t>Wadleigh</w:t>
      </w:r>
      <w:proofErr w:type="spellEnd"/>
      <w:r w:rsidR="00390E96">
        <w:t xml:space="preserve"> St.</w:t>
      </w:r>
    </w:p>
    <w:p w14:paraId="762F7438" w14:textId="05BA825D" w:rsidR="008E7A4F" w:rsidRPr="00F71D91" w:rsidRDefault="00F965EE" w:rsidP="000B4C0D">
      <w:pPr>
        <w:spacing w:after="0"/>
      </w:pPr>
      <w:r>
        <w:t>5</w:t>
      </w:r>
      <w:r w:rsidR="008E7A4F" w:rsidRPr="00F71D91">
        <w:t xml:space="preserve"> Firefighters responded</w:t>
      </w:r>
      <w:r>
        <w:t>, 5 remained in station</w:t>
      </w:r>
    </w:p>
    <w:p w14:paraId="6149FDBE" w14:textId="20CD2DD4" w:rsidR="008929BA" w:rsidRPr="00F71D91" w:rsidRDefault="008E7A4F" w:rsidP="000B4C0D">
      <w:pPr>
        <w:spacing w:after="0"/>
      </w:pPr>
      <w:r w:rsidRPr="00F71D91">
        <w:t xml:space="preserve">Paged mutual aid for a structure fire by </w:t>
      </w:r>
      <w:r w:rsidR="00F965EE">
        <w:t>Stevens Point</w:t>
      </w:r>
      <w:r w:rsidRPr="00F71D91">
        <w:t xml:space="preserve"> FD.  </w:t>
      </w:r>
      <w:r w:rsidR="00F965EE">
        <w:t>We assisted with extinguishment and overhaul – pulling ceiling.</w:t>
      </w:r>
    </w:p>
    <w:p w14:paraId="6E9851AA" w14:textId="7026C8C4" w:rsidR="002551BF" w:rsidRPr="00F71D91" w:rsidRDefault="002551BF" w:rsidP="000B4C0D">
      <w:pPr>
        <w:spacing w:after="0"/>
      </w:pPr>
      <w:r w:rsidRPr="00F71D91">
        <w:t xml:space="preserve">Times: </w:t>
      </w:r>
      <w:r w:rsidR="004C4806" w:rsidRPr="00F71D91">
        <w:t xml:space="preserve"> </w:t>
      </w:r>
      <w:r w:rsidR="008E7A4F" w:rsidRPr="00F71D91">
        <w:t xml:space="preserve">Paged </w:t>
      </w:r>
      <w:r w:rsidR="00F965EE">
        <w:t>03:33</w:t>
      </w:r>
      <w:r w:rsidR="008E7A4F" w:rsidRPr="00F71D91">
        <w:t xml:space="preserve">, Truck </w:t>
      </w:r>
      <w:proofErr w:type="spellStart"/>
      <w:r w:rsidR="008E7A4F" w:rsidRPr="00F71D91">
        <w:t>En</w:t>
      </w:r>
      <w:proofErr w:type="spellEnd"/>
      <w:r w:rsidR="008E7A4F" w:rsidRPr="00F71D91">
        <w:t xml:space="preserve">-route </w:t>
      </w:r>
      <w:r w:rsidR="00F965EE">
        <w:t>03:46</w:t>
      </w:r>
      <w:r w:rsidR="008E7A4F" w:rsidRPr="00F71D91">
        <w:t xml:space="preserve">, On Scene </w:t>
      </w:r>
      <w:r w:rsidR="00F965EE">
        <w:t>03:52</w:t>
      </w:r>
      <w:r w:rsidR="008E7A4F" w:rsidRPr="00F71D91">
        <w:t xml:space="preserve">, Cleared </w:t>
      </w:r>
      <w:r w:rsidR="00F965EE">
        <w:t>05:03</w:t>
      </w:r>
    </w:p>
    <w:p w14:paraId="6481D952" w14:textId="77777777" w:rsidR="009D084B" w:rsidRPr="006C0F2C" w:rsidRDefault="009D084B" w:rsidP="000B4C0D">
      <w:pPr>
        <w:spacing w:after="0"/>
        <w:rPr>
          <w:color w:val="FF0000"/>
        </w:rPr>
      </w:pPr>
    </w:p>
    <w:p w14:paraId="647B14A6" w14:textId="2A6B6154" w:rsidR="009D084B" w:rsidRPr="007969F9" w:rsidRDefault="00F965EE" w:rsidP="009D084B">
      <w:pPr>
        <w:spacing w:after="0"/>
      </w:pPr>
      <w:r>
        <w:t>6-4</w:t>
      </w:r>
      <w:r w:rsidR="00F71D91" w:rsidRPr="007969F9">
        <w:t>-20</w:t>
      </w:r>
      <w:r w:rsidR="009D084B" w:rsidRPr="007969F9">
        <w:t xml:space="preserve"> </w:t>
      </w:r>
    </w:p>
    <w:p w14:paraId="60D419CA" w14:textId="26562910" w:rsidR="004C4806" w:rsidRPr="007969F9" w:rsidRDefault="00F965EE" w:rsidP="004C4806">
      <w:pPr>
        <w:spacing w:after="0"/>
      </w:pPr>
      <w:r>
        <w:t>Carbon Monoxide Alarm</w:t>
      </w:r>
    </w:p>
    <w:p w14:paraId="43EE5364" w14:textId="5097ECF8" w:rsidR="009D084B" w:rsidRPr="007969F9" w:rsidRDefault="00F965EE" w:rsidP="009D084B">
      <w:pPr>
        <w:spacing w:after="0"/>
      </w:pPr>
      <w:r>
        <w:t>520 Linwood Ave</w:t>
      </w:r>
      <w:r w:rsidR="00853914" w:rsidRPr="007969F9">
        <w:t>.</w:t>
      </w:r>
    </w:p>
    <w:p w14:paraId="29020A95" w14:textId="40F6FA38" w:rsidR="009D084B" w:rsidRPr="007969F9" w:rsidRDefault="00F965EE" w:rsidP="009D084B">
      <w:pPr>
        <w:spacing w:after="0"/>
      </w:pPr>
      <w:r>
        <w:t>3 Firefighters responded (by contact from Chief, entire FD not paged)</w:t>
      </w:r>
    </w:p>
    <w:p w14:paraId="24B2E004" w14:textId="6298CBAE" w:rsidR="007969F9" w:rsidRPr="007969F9" w:rsidRDefault="00F965EE" w:rsidP="009D084B">
      <w:pPr>
        <w:spacing w:after="0"/>
      </w:pPr>
      <w:r>
        <w:t xml:space="preserve">An email was received about a potential Carbon Monoxide issue.  No carbon monoxide found, issue with detector was the problem.  </w:t>
      </w:r>
    </w:p>
    <w:p w14:paraId="559E1D10" w14:textId="11052BF5" w:rsidR="009D084B" w:rsidRPr="007969F9" w:rsidRDefault="00853914" w:rsidP="009D084B">
      <w:pPr>
        <w:spacing w:after="0"/>
      </w:pPr>
      <w:r w:rsidRPr="007969F9">
        <w:t xml:space="preserve">Times: Paged </w:t>
      </w:r>
      <w:r w:rsidR="00F965EE">
        <w:t>N/A</w:t>
      </w:r>
      <w:r w:rsidR="009D084B" w:rsidRPr="007969F9">
        <w:t xml:space="preserve">, Truck </w:t>
      </w:r>
      <w:proofErr w:type="spellStart"/>
      <w:r w:rsidR="009D084B" w:rsidRPr="007969F9">
        <w:t>En</w:t>
      </w:r>
      <w:proofErr w:type="spellEnd"/>
      <w:r w:rsidR="009D084B" w:rsidRPr="007969F9">
        <w:t xml:space="preserve">-route </w:t>
      </w:r>
      <w:r w:rsidR="007969F9" w:rsidRPr="007969F9">
        <w:t>1</w:t>
      </w:r>
      <w:r w:rsidR="00F965EE">
        <w:t>8</w:t>
      </w:r>
      <w:r w:rsidR="007969F9" w:rsidRPr="007969F9">
        <w:t>:5</w:t>
      </w:r>
      <w:r w:rsidR="00F965EE">
        <w:t>3</w:t>
      </w:r>
      <w:r w:rsidR="009D084B" w:rsidRPr="007969F9">
        <w:t xml:space="preserve">, On Scene </w:t>
      </w:r>
      <w:r w:rsidR="007969F9" w:rsidRPr="007969F9">
        <w:t>1</w:t>
      </w:r>
      <w:r w:rsidR="00F965EE">
        <w:t>6:54</w:t>
      </w:r>
      <w:r w:rsidR="009D084B" w:rsidRPr="007969F9">
        <w:t xml:space="preserve">, Cleared </w:t>
      </w:r>
      <w:r w:rsidR="007969F9" w:rsidRPr="007969F9">
        <w:t>19:</w:t>
      </w:r>
      <w:r w:rsidR="00F965EE">
        <w:t>23</w:t>
      </w:r>
    </w:p>
    <w:p w14:paraId="2DCDD9BD" w14:textId="77777777" w:rsidR="007A7B38" w:rsidRPr="006C0F2C" w:rsidRDefault="007A7B38" w:rsidP="00351E86">
      <w:pPr>
        <w:spacing w:after="0"/>
        <w:rPr>
          <w:color w:val="FF0000"/>
        </w:rPr>
      </w:pPr>
    </w:p>
    <w:p w14:paraId="6C68530E" w14:textId="14B66432" w:rsidR="004473C0" w:rsidRPr="007969F9" w:rsidRDefault="00F965EE" w:rsidP="004473C0">
      <w:pPr>
        <w:spacing w:after="0"/>
      </w:pPr>
      <w:r>
        <w:t>6-8</w:t>
      </w:r>
      <w:r w:rsidR="007969F9" w:rsidRPr="007969F9">
        <w:t>-20</w:t>
      </w:r>
    </w:p>
    <w:p w14:paraId="7947393E" w14:textId="4CAB2E03" w:rsidR="004473C0" w:rsidRPr="007969F9" w:rsidRDefault="00F965EE" w:rsidP="004473C0">
      <w:pPr>
        <w:spacing w:after="0"/>
      </w:pPr>
      <w:r>
        <w:t>Foul Smell in Basement</w:t>
      </w:r>
    </w:p>
    <w:p w14:paraId="3C6BF4C9" w14:textId="44ED7E80" w:rsidR="004473C0" w:rsidRPr="007969F9" w:rsidRDefault="00F965EE" w:rsidP="004473C0">
      <w:pPr>
        <w:spacing w:after="0"/>
      </w:pPr>
      <w:r>
        <w:t xml:space="preserve">24 </w:t>
      </w:r>
      <w:proofErr w:type="spellStart"/>
      <w:r>
        <w:t>Maplewoord</w:t>
      </w:r>
      <w:proofErr w:type="spellEnd"/>
      <w:r>
        <w:t xml:space="preserve"> Dr.</w:t>
      </w:r>
    </w:p>
    <w:p w14:paraId="149AA734" w14:textId="2D427317" w:rsidR="004473C0" w:rsidRPr="007969F9" w:rsidRDefault="007969F9" w:rsidP="004473C0">
      <w:pPr>
        <w:spacing w:after="0"/>
      </w:pPr>
      <w:r w:rsidRPr="007969F9">
        <w:t>6</w:t>
      </w:r>
      <w:r w:rsidR="004473C0" w:rsidRPr="007969F9">
        <w:t xml:space="preserve"> Firefighters responded</w:t>
      </w:r>
      <w:r w:rsidRPr="007969F9">
        <w:t xml:space="preserve">, </w:t>
      </w:r>
      <w:r w:rsidR="00F965EE">
        <w:t>7</w:t>
      </w:r>
      <w:r w:rsidRPr="007969F9">
        <w:t xml:space="preserve"> remained in station</w:t>
      </w:r>
    </w:p>
    <w:p w14:paraId="0C0D23C0" w14:textId="743F36DB" w:rsidR="004473C0" w:rsidRPr="007969F9" w:rsidRDefault="004473C0" w:rsidP="004473C0">
      <w:pPr>
        <w:spacing w:after="0"/>
      </w:pPr>
      <w:r w:rsidRPr="007969F9">
        <w:t xml:space="preserve">Paged </w:t>
      </w:r>
      <w:r w:rsidR="00F965EE">
        <w:t>for a foul smell in the basement.  No smell or hazards found.</w:t>
      </w:r>
    </w:p>
    <w:p w14:paraId="003CFEAE" w14:textId="5990977D" w:rsidR="007969F9" w:rsidRPr="007969F9" w:rsidRDefault="007969F9" w:rsidP="007969F9">
      <w:pPr>
        <w:spacing w:after="0"/>
      </w:pPr>
      <w:r w:rsidRPr="007969F9">
        <w:t xml:space="preserve">Times: Paged </w:t>
      </w:r>
      <w:r w:rsidR="005D2F2F">
        <w:t>20:02</w:t>
      </w:r>
      <w:r w:rsidRPr="007969F9">
        <w:t xml:space="preserve">, Truck </w:t>
      </w:r>
      <w:proofErr w:type="spellStart"/>
      <w:r w:rsidRPr="007969F9">
        <w:t>En</w:t>
      </w:r>
      <w:proofErr w:type="spellEnd"/>
      <w:r w:rsidRPr="007969F9">
        <w:t xml:space="preserve">-route </w:t>
      </w:r>
      <w:r w:rsidR="005D2F2F">
        <w:t>20:09</w:t>
      </w:r>
      <w:r w:rsidRPr="007969F9">
        <w:t xml:space="preserve">, On Scene </w:t>
      </w:r>
      <w:r w:rsidR="005D2F2F">
        <w:t>20:11</w:t>
      </w:r>
      <w:r w:rsidRPr="007969F9">
        <w:t xml:space="preserve">, Cleared </w:t>
      </w:r>
      <w:r w:rsidR="005D2F2F">
        <w:t>20:46</w:t>
      </w:r>
    </w:p>
    <w:p w14:paraId="15DD7899" w14:textId="77777777" w:rsidR="004473C0" w:rsidRDefault="004473C0" w:rsidP="00351E86">
      <w:pPr>
        <w:spacing w:after="0"/>
        <w:rPr>
          <w:color w:val="FF0000"/>
        </w:rPr>
      </w:pPr>
    </w:p>
    <w:p w14:paraId="53466987" w14:textId="77777777" w:rsidR="005D2F2F" w:rsidRDefault="005D2F2F" w:rsidP="00351E86">
      <w:pPr>
        <w:spacing w:after="0"/>
        <w:rPr>
          <w:color w:val="FF0000"/>
        </w:rPr>
      </w:pPr>
    </w:p>
    <w:p w14:paraId="4F4B420C" w14:textId="77777777" w:rsidR="005D2F2F" w:rsidRDefault="005D2F2F" w:rsidP="00351E86">
      <w:pPr>
        <w:spacing w:after="0"/>
        <w:rPr>
          <w:color w:val="FF0000"/>
        </w:rPr>
      </w:pPr>
    </w:p>
    <w:p w14:paraId="1531B6AE" w14:textId="77777777" w:rsidR="005D2F2F" w:rsidRDefault="005D2F2F" w:rsidP="00351E86">
      <w:pPr>
        <w:spacing w:after="0"/>
        <w:rPr>
          <w:color w:val="FF0000"/>
        </w:rPr>
      </w:pPr>
    </w:p>
    <w:p w14:paraId="2F39EF67" w14:textId="77777777" w:rsidR="005D2F2F" w:rsidRDefault="005D2F2F" w:rsidP="00351E86">
      <w:pPr>
        <w:spacing w:after="0"/>
        <w:rPr>
          <w:color w:val="FF0000"/>
        </w:rPr>
      </w:pPr>
    </w:p>
    <w:p w14:paraId="107CB149" w14:textId="77777777" w:rsidR="00390E96" w:rsidRPr="006C0F2C" w:rsidRDefault="00390E96" w:rsidP="00351E86">
      <w:pPr>
        <w:spacing w:after="0"/>
        <w:rPr>
          <w:color w:val="FF0000"/>
        </w:rPr>
      </w:pPr>
    </w:p>
    <w:p w14:paraId="2781F789" w14:textId="77777777" w:rsidR="004130C5" w:rsidRPr="00E31422" w:rsidRDefault="004130C5" w:rsidP="00621E60">
      <w:pPr>
        <w:spacing w:after="0"/>
      </w:pPr>
    </w:p>
    <w:p w14:paraId="37424C96" w14:textId="77777777" w:rsidR="00AD510D" w:rsidRPr="001F3833" w:rsidRDefault="000B4C0D">
      <w:pPr>
        <w:rPr>
          <w:b/>
        </w:rPr>
      </w:pPr>
      <w:r w:rsidRPr="001F3833">
        <w:rPr>
          <w:b/>
        </w:rPr>
        <w:lastRenderedPageBreak/>
        <w:t>P</w:t>
      </w:r>
      <w:r w:rsidR="00AD510D" w:rsidRPr="001F3833">
        <w:rPr>
          <w:b/>
        </w:rPr>
        <w:t>RFD Meetings:</w:t>
      </w:r>
    </w:p>
    <w:p w14:paraId="2C80E887" w14:textId="174615AB" w:rsidR="004130C5" w:rsidRDefault="005D2F2F" w:rsidP="005D2F2F">
      <w:pPr>
        <w:spacing w:after="0"/>
      </w:pPr>
      <w:r>
        <w:t>4-26</w:t>
      </w:r>
      <w:r w:rsidR="006C0F2C">
        <w:t>-20</w:t>
      </w:r>
    </w:p>
    <w:p w14:paraId="76B9F531" w14:textId="24F54E55" w:rsidR="005D2F2F" w:rsidRDefault="005D2F2F" w:rsidP="005D2F2F">
      <w:pPr>
        <w:spacing w:after="0"/>
      </w:pPr>
      <w:r>
        <w:t>April</w:t>
      </w:r>
      <w:r w:rsidR="00B748F1">
        <w:t>’</w:t>
      </w:r>
      <w:r>
        <w:t>s meeting consisted of training done on-line due to COVID-19.  The training consisted of water supply and a new procedure put into effect on disinfecting SCBA (Self Contained Breathing Apparatus) masks.</w:t>
      </w:r>
      <w:r w:rsidR="00DA48C6">
        <w:t xml:space="preserve">  Due to funding, we are the only department Chief is aware of that shares masks between firefighters.  Considering COVID-19 we need to take additional steps to disinfect between users – this is 10 minute process.</w:t>
      </w:r>
    </w:p>
    <w:p w14:paraId="57006238" w14:textId="77777777" w:rsidR="005D2F2F" w:rsidRDefault="005D2F2F" w:rsidP="005D2F2F">
      <w:pPr>
        <w:spacing w:after="0"/>
      </w:pPr>
    </w:p>
    <w:p w14:paraId="7BE2F6B3" w14:textId="1747F5C6" w:rsidR="00A41B1C" w:rsidRPr="008F1BE5" w:rsidRDefault="005D2F2F" w:rsidP="002D3032">
      <w:pPr>
        <w:spacing w:after="0"/>
      </w:pPr>
      <w:r>
        <w:t>5-18-20 Zoom meeting due to COVID-19</w:t>
      </w:r>
    </w:p>
    <w:p w14:paraId="4D1F1D86" w14:textId="6D8D5B37" w:rsidR="00A16DA1" w:rsidRDefault="00A41B1C" w:rsidP="00A41B1C">
      <w:pPr>
        <w:spacing w:after="0"/>
      </w:pPr>
      <w:r w:rsidRPr="0090023C">
        <w:t xml:space="preserve">Attendance: </w:t>
      </w:r>
      <w:r w:rsidR="00A16DA1" w:rsidRPr="0090023C">
        <w:t>1</w:t>
      </w:r>
      <w:r w:rsidR="005D2F2F">
        <w:t>2</w:t>
      </w:r>
      <w:r w:rsidR="006507B8">
        <w:t xml:space="preserve"> &amp; </w:t>
      </w:r>
      <w:r w:rsidR="005D2F2F">
        <w:t>4</w:t>
      </w:r>
      <w:r w:rsidR="006507B8">
        <w:t xml:space="preserve"> excused</w:t>
      </w:r>
    </w:p>
    <w:p w14:paraId="3DBC781E" w14:textId="77777777" w:rsidR="00A41B1C" w:rsidRPr="008F1BE5" w:rsidRDefault="00A41B1C" w:rsidP="00A41B1C">
      <w:pPr>
        <w:spacing w:after="0"/>
      </w:pPr>
      <w:r w:rsidRPr="008F1BE5">
        <w:t>Business:</w:t>
      </w:r>
    </w:p>
    <w:p w14:paraId="0258F9F5" w14:textId="09F2393E" w:rsidR="004742A5" w:rsidRDefault="004945C8" w:rsidP="00A41B1C">
      <w:pPr>
        <w:pStyle w:val="ListParagraph"/>
        <w:numPr>
          <w:ilvl w:val="0"/>
          <w:numId w:val="3"/>
        </w:numPr>
        <w:spacing w:after="0"/>
      </w:pPr>
      <w:r>
        <w:t>Discussion on future meetings being in-person or continuing virtual</w:t>
      </w:r>
    </w:p>
    <w:p w14:paraId="2A79E46D" w14:textId="3B9F6BD9" w:rsidR="00A16DA1" w:rsidRDefault="004945C8" w:rsidP="00A41B1C">
      <w:pPr>
        <w:pStyle w:val="ListParagraph"/>
        <w:numPr>
          <w:ilvl w:val="0"/>
          <w:numId w:val="3"/>
        </w:numPr>
        <w:spacing w:after="0"/>
      </w:pPr>
      <w:r>
        <w:t>Propane fire training offered by Stockton FD</w:t>
      </w:r>
    </w:p>
    <w:p w14:paraId="6DF92EFC" w14:textId="6599C3FB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Request of B-day parade</w:t>
      </w:r>
    </w:p>
    <w:p w14:paraId="2587CB94" w14:textId="77A93D87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Re-arrange roster by rank</w:t>
      </w:r>
    </w:p>
    <w:p w14:paraId="44367166" w14:textId="0D5F0B5B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FD ‘extras’ / tasks needing completion</w:t>
      </w:r>
    </w:p>
    <w:p w14:paraId="68A497C3" w14:textId="6B2DE04B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FD Building discussion</w:t>
      </w:r>
    </w:p>
    <w:p w14:paraId="3A946D32" w14:textId="22B7BB47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Resident appreciation card received</w:t>
      </w:r>
    </w:p>
    <w:p w14:paraId="2D3D461E" w14:textId="55C6D6FF" w:rsidR="004945C8" w:rsidRDefault="004945C8" w:rsidP="00A41B1C">
      <w:pPr>
        <w:pStyle w:val="ListParagraph"/>
        <w:numPr>
          <w:ilvl w:val="0"/>
          <w:numId w:val="3"/>
        </w:numPr>
        <w:spacing w:after="0"/>
      </w:pPr>
      <w:r>
        <w:t>SCBA flow testing</w:t>
      </w:r>
    </w:p>
    <w:p w14:paraId="34A6D6AF" w14:textId="71B2A517" w:rsidR="00DC66F9" w:rsidRDefault="00A41B1C" w:rsidP="006507B8">
      <w:pPr>
        <w:spacing w:after="0"/>
      </w:pPr>
      <w:r w:rsidRPr="008F1BE5">
        <w:t>Training:</w:t>
      </w:r>
    </w:p>
    <w:p w14:paraId="4A65B2EB" w14:textId="7E5C6238" w:rsidR="00FA037A" w:rsidRDefault="004945C8" w:rsidP="008306A5">
      <w:pPr>
        <w:pStyle w:val="ListParagraph"/>
        <w:numPr>
          <w:ilvl w:val="0"/>
          <w:numId w:val="4"/>
        </w:numPr>
        <w:spacing w:after="0"/>
      </w:pPr>
      <w:r>
        <w:t>Media/Social Media use</w:t>
      </w:r>
    </w:p>
    <w:p w14:paraId="7F86C1E6" w14:textId="77777777" w:rsidR="00D1153D" w:rsidRPr="00E31422" w:rsidRDefault="00BC7F41" w:rsidP="00BC7F41">
      <w:pPr>
        <w:pStyle w:val="ListParagraph"/>
        <w:tabs>
          <w:tab w:val="left" w:pos="2436"/>
        </w:tabs>
        <w:spacing w:after="0"/>
        <w:rPr>
          <w:color w:val="4F81BD" w:themeColor="accent1"/>
        </w:rPr>
      </w:pPr>
      <w:r w:rsidRPr="00E31422">
        <w:rPr>
          <w:color w:val="4F81BD" w:themeColor="accent1"/>
        </w:rPr>
        <w:tab/>
      </w:r>
    </w:p>
    <w:p w14:paraId="6FC99BF3" w14:textId="285CEA20" w:rsidR="00E96F99" w:rsidRPr="00E96F99" w:rsidRDefault="004945C8" w:rsidP="00E96F99">
      <w:pPr>
        <w:spacing w:after="0"/>
      </w:pPr>
      <w:r>
        <w:t>6-1</w:t>
      </w:r>
      <w:r w:rsidR="006507B8">
        <w:t>-20</w:t>
      </w:r>
    </w:p>
    <w:p w14:paraId="24709BCF" w14:textId="4D29BD38" w:rsidR="00E96F99" w:rsidRPr="00E96F99" w:rsidRDefault="00E96F99" w:rsidP="00E96F99">
      <w:pPr>
        <w:spacing w:after="0"/>
      </w:pPr>
      <w:r w:rsidRPr="00E96F99">
        <w:t xml:space="preserve">Attendance: </w:t>
      </w:r>
      <w:r w:rsidR="004945C8">
        <w:t>6</w:t>
      </w:r>
      <w:r w:rsidR="00A16DA1">
        <w:t xml:space="preserve"> &amp; </w:t>
      </w:r>
      <w:r w:rsidR="004945C8">
        <w:t>9</w:t>
      </w:r>
      <w:r w:rsidRPr="00E96F99">
        <w:t xml:space="preserve"> excused</w:t>
      </w:r>
      <w:r w:rsidR="006507B8">
        <w:t xml:space="preserve"> </w:t>
      </w:r>
    </w:p>
    <w:p w14:paraId="0F1628A6" w14:textId="77777777" w:rsidR="00E96F99" w:rsidRPr="00E96F99" w:rsidRDefault="00E96F99" w:rsidP="00E96F99">
      <w:pPr>
        <w:spacing w:after="0"/>
      </w:pPr>
      <w:r w:rsidRPr="00E96F99">
        <w:t>Business:</w:t>
      </w:r>
    </w:p>
    <w:p w14:paraId="6022109D" w14:textId="2775CD80" w:rsidR="00E96F99" w:rsidRPr="00E96F99" w:rsidRDefault="004945C8" w:rsidP="00E96F99">
      <w:pPr>
        <w:pStyle w:val="ListParagraph"/>
        <w:numPr>
          <w:ilvl w:val="0"/>
          <w:numId w:val="2"/>
        </w:numPr>
        <w:spacing w:after="0"/>
        <w:ind w:left="720"/>
      </w:pPr>
      <w:r>
        <w:t>Point System</w:t>
      </w:r>
    </w:p>
    <w:p w14:paraId="15E44C9A" w14:textId="6E19DFB3" w:rsidR="00E96F99" w:rsidRPr="00E96F99" w:rsidRDefault="004945C8" w:rsidP="00E96F99">
      <w:pPr>
        <w:pStyle w:val="ListParagraph"/>
        <w:numPr>
          <w:ilvl w:val="0"/>
          <w:numId w:val="2"/>
        </w:numPr>
        <w:spacing w:after="0"/>
        <w:ind w:left="720"/>
      </w:pPr>
      <w:r>
        <w:t>Attendance Policy</w:t>
      </w:r>
    </w:p>
    <w:p w14:paraId="725B6332" w14:textId="6A9E4FAA" w:rsidR="00E96F99" w:rsidRDefault="004945C8" w:rsidP="00E96F99">
      <w:pPr>
        <w:pStyle w:val="ListParagraph"/>
        <w:numPr>
          <w:ilvl w:val="0"/>
          <w:numId w:val="2"/>
        </w:numPr>
        <w:spacing w:after="0"/>
        <w:ind w:left="720"/>
      </w:pPr>
      <w:r>
        <w:t>Upcoming Training Opportunities</w:t>
      </w:r>
    </w:p>
    <w:p w14:paraId="7C0440EE" w14:textId="6A9098AD" w:rsidR="00FA037A" w:rsidRDefault="004945C8" w:rsidP="00E96F99">
      <w:pPr>
        <w:pStyle w:val="ListParagraph"/>
        <w:numPr>
          <w:ilvl w:val="0"/>
          <w:numId w:val="2"/>
        </w:numPr>
        <w:spacing w:after="0"/>
        <w:ind w:left="720"/>
      </w:pPr>
      <w:proofErr w:type="spellStart"/>
      <w:r>
        <w:t>Gamifaction</w:t>
      </w:r>
      <w:proofErr w:type="spellEnd"/>
      <w:r>
        <w:t xml:space="preserve"> (turning training into games – making it fun)</w:t>
      </w:r>
    </w:p>
    <w:p w14:paraId="36F9584C" w14:textId="77777777" w:rsidR="00E96F99" w:rsidRPr="00E96F99" w:rsidRDefault="00E96F99" w:rsidP="00E96F99">
      <w:pPr>
        <w:spacing w:after="0"/>
      </w:pPr>
      <w:r w:rsidRPr="00E96F99">
        <w:t>Training:</w:t>
      </w:r>
    </w:p>
    <w:p w14:paraId="5FD4D1A7" w14:textId="45072FA1" w:rsidR="008400A1" w:rsidRDefault="004945C8" w:rsidP="008306A5">
      <w:pPr>
        <w:pStyle w:val="ListParagraph"/>
        <w:numPr>
          <w:ilvl w:val="0"/>
          <w:numId w:val="2"/>
        </w:numPr>
        <w:spacing w:after="0"/>
        <w:ind w:left="720"/>
      </w:pPr>
      <w:r>
        <w:t>Air Management Training</w:t>
      </w:r>
    </w:p>
    <w:p w14:paraId="027BD78D" w14:textId="77777777" w:rsidR="00E96F99" w:rsidRDefault="00E96F99" w:rsidP="008306A5">
      <w:pPr>
        <w:spacing w:after="0"/>
      </w:pPr>
    </w:p>
    <w:p w14:paraId="6408F491" w14:textId="37B4D355" w:rsidR="00DF5C88" w:rsidRPr="00153136" w:rsidRDefault="00051DAC" w:rsidP="008306A5">
      <w:pPr>
        <w:spacing w:after="0"/>
      </w:pPr>
      <w:r>
        <w:t>6-15</w:t>
      </w:r>
      <w:r w:rsidR="006507B8">
        <w:t>-20</w:t>
      </w:r>
    </w:p>
    <w:p w14:paraId="469B4F4C" w14:textId="7479A87A" w:rsidR="00DE6FEA" w:rsidRPr="00153136" w:rsidRDefault="00DE6FEA" w:rsidP="008306A5">
      <w:pPr>
        <w:spacing w:after="0"/>
      </w:pPr>
      <w:r w:rsidRPr="00153136">
        <w:t xml:space="preserve">Attendance: </w:t>
      </w:r>
      <w:r w:rsidR="006507B8">
        <w:t>1</w:t>
      </w:r>
      <w:r w:rsidR="00051DAC">
        <w:t>1</w:t>
      </w:r>
      <w:r w:rsidR="006507B8">
        <w:t xml:space="preserve"> &amp; </w:t>
      </w:r>
      <w:r w:rsidR="00051DAC">
        <w:t>2</w:t>
      </w:r>
      <w:r w:rsidR="006507B8">
        <w:t xml:space="preserve"> excused </w:t>
      </w:r>
    </w:p>
    <w:p w14:paraId="4F3DE150" w14:textId="77777777" w:rsidR="00DE6FEA" w:rsidRPr="00153136" w:rsidRDefault="00DE6FEA" w:rsidP="008306A5">
      <w:pPr>
        <w:spacing w:after="0"/>
      </w:pPr>
      <w:r w:rsidRPr="00153136">
        <w:t>Business:</w:t>
      </w:r>
    </w:p>
    <w:p w14:paraId="3ECE7CE3" w14:textId="24185090" w:rsidR="000F5674" w:rsidRPr="00153136" w:rsidRDefault="00051DAC" w:rsidP="00DE6FEA">
      <w:pPr>
        <w:pStyle w:val="ListParagraph"/>
        <w:numPr>
          <w:ilvl w:val="0"/>
          <w:numId w:val="4"/>
        </w:numPr>
        <w:spacing w:after="0"/>
      </w:pPr>
      <w:r>
        <w:t>None</w:t>
      </w:r>
    </w:p>
    <w:p w14:paraId="2D9C5447" w14:textId="77777777" w:rsidR="00DE6FEA" w:rsidRPr="00153136" w:rsidRDefault="00DE6FEA" w:rsidP="00DE6FEA">
      <w:pPr>
        <w:spacing w:after="0"/>
      </w:pPr>
      <w:r w:rsidRPr="00153136">
        <w:t>Training:</w:t>
      </w:r>
    </w:p>
    <w:p w14:paraId="20E2ACCC" w14:textId="4F9BA731" w:rsidR="008400A1" w:rsidRDefault="00051DAC" w:rsidP="001B0C1B">
      <w:pPr>
        <w:pStyle w:val="ListParagraph"/>
        <w:numPr>
          <w:ilvl w:val="0"/>
          <w:numId w:val="4"/>
        </w:numPr>
        <w:spacing w:after="0"/>
      </w:pPr>
      <w:r>
        <w:t>Ladders (raise, lower, use [leg locks, etc.], care)</w:t>
      </w:r>
    </w:p>
    <w:p w14:paraId="2169F478" w14:textId="1CCF9EC7" w:rsidR="00051DAC" w:rsidRDefault="00051DAC" w:rsidP="001B0C1B">
      <w:pPr>
        <w:pStyle w:val="ListParagraph"/>
        <w:numPr>
          <w:ilvl w:val="0"/>
          <w:numId w:val="4"/>
        </w:numPr>
        <w:spacing w:after="0"/>
      </w:pPr>
      <w:r>
        <w:t>360 – walk arounds, assessment</w:t>
      </w:r>
    </w:p>
    <w:p w14:paraId="2AB5D596" w14:textId="6196094B" w:rsidR="00051DAC" w:rsidRDefault="00051DAC" w:rsidP="001B0C1B">
      <w:pPr>
        <w:pStyle w:val="ListParagraph"/>
        <w:numPr>
          <w:ilvl w:val="0"/>
          <w:numId w:val="4"/>
        </w:numPr>
        <w:spacing w:after="0"/>
      </w:pPr>
      <w:r>
        <w:lastRenderedPageBreak/>
        <w:t>Communications – radio use</w:t>
      </w:r>
    </w:p>
    <w:p w14:paraId="330BD7C4" w14:textId="77777777" w:rsidR="008400A1" w:rsidRPr="00153136" w:rsidRDefault="008400A1" w:rsidP="008400A1">
      <w:pPr>
        <w:pStyle w:val="ListParagraph"/>
        <w:spacing w:after="0"/>
      </w:pPr>
    </w:p>
    <w:p w14:paraId="686142E2" w14:textId="2BE04707" w:rsidR="00A75B90" w:rsidRPr="00754809" w:rsidRDefault="00051DAC" w:rsidP="00A75B90">
      <w:pPr>
        <w:spacing w:after="0"/>
      </w:pPr>
      <w:r>
        <w:t>6-29</w:t>
      </w:r>
      <w:r w:rsidR="001434E1">
        <w:t>-20</w:t>
      </w:r>
    </w:p>
    <w:p w14:paraId="764FB948" w14:textId="766596F2" w:rsidR="00DF1CA5" w:rsidRPr="00754809" w:rsidRDefault="00DF1CA5" w:rsidP="00A75B90">
      <w:pPr>
        <w:spacing w:after="0"/>
      </w:pPr>
      <w:r w:rsidRPr="00754809">
        <w:t xml:space="preserve">Attendance: </w:t>
      </w:r>
      <w:r w:rsidR="00051DAC">
        <w:t>12</w:t>
      </w:r>
      <w:r w:rsidRPr="00754809">
        <w:t xml:space="preserve"> &amp; </w:t>
      </w:r>
      <w:r w:rsidR="001434E1">
        <w:t>4</w:t>
      </w:r>
      <w:r w:rsidRPr="00754809">
        <w:t xml:space="preserve"> excused</w:t>
      </w:r>
      <w:r w:rsidR="001434E1">
        <w:t xml:space="preserve"> </w:t>
      </w:r>
    </w:p>
    <w:p w14:paraId="6B83EF8C" w14:textId="77777777" w:rsidR="00DF1CA5" w:rsidRPr="00754809" w:rsidRDefault="00DF1CA5" w:rsidP="00DF1CA5">
      <w:pPr>
        <w:spacing w:after="0"/>
      </w:pPr>
      <w:r w:rsidRPr="00754809">
        <w:t>Business:</w:t>
      </w:r>
    </w:p>
    <w:p w14:paraId="66B84DB6" w14:textId="6FCCB9B9" w:rsidR="00AA7E95" w:rsidRDefault="00051DAC" w:rsidP="00AA7E95">
      <w:pPr>
        <w:pStyle w:val="ListParagraph"/>
        <w:numPr>
          <w:ilvl w:val="0"/>
          <w:numId w:val="4"/>
        </w:numPr>
        <w:spacing w:after="0"/>
      </w:pPr>
      <w:r>
        <w:t>FD Building update</w:t>
      </w:r>
    </w:p>
    <w:p w14:paraId="2199B141" w14:textId="7C2E4060" w:rsidR="008748AD" w:rsidRPr="00754809" w:rsidRDefault="00051DAC" w:rsidP="00DF1CA5">
      <w:pPr>
        <w:pStyle w:val="ListParagraph"/>
        <w:numPr>
          <w:ilvl w:val="0"/>
          <w:numId w:val="4"/>
        </w:numPr>
        <w:spacing w:after="0"/>
      </w:pPr>
      <w:r>
        <w:t>Linwood Ave. construction</w:t>
      </w:r>
    </w:p>
    <w:p w14:paraId="19A2181F" w14:textId="77777777" w:rsidR="00DF1CA5" w:rsidRPr="00754809" w:rsidRDefault="00DF1CA5" w:rsidP="00DF1CA5">
      <w:pPr>
        <w:spacing w:after="0"/>
      </w:pPr>
      <w:r w:rsidRPr="00754809">
        <w:t>Training:</w:t>
      </w:r>
    </w:p>
    <w:p w14:paraId="6B025DD1" w14:textId="40A25346" w:rsidR="008F2ADF" w:rsidRDefault="005F2FC5" w:rsidP="00DF1CA5">
      <w:pPr>
        <w:pStyle w:val="ListParagraph"/>
        <w:numPr>
          <w:ilvl w:val="0"/>
          <w:numId w:val="4"/>
        </w:numPr>
        <w:spacing w:after="0"/>
      </w:pPr>
      <w:r>
        <w:t>Primary search</w:t>
      </w:r>
      <w:r w:rsidR="00051DAC">
        <w:t xml:space="preserve"> in house full of smoke</w:t>
      </w:r>
    </w:p>
    <w:p w14:paraId="3D03563F" w14:textId="77777777" w:rsidR="002430AC" w:rsidRDefault="002430AC" w:rsidP="002430AC">
      <w:pPr>
        <w:spacing w:after="0"/>
        <w:rPr>
          <w:color w:val="4F81BD" w:themeColor="accent1"/>
        </w:rPr>
      </w:pPr>
    </w:p>
    <w:p w14:paraId="5AF86547" w14:textId="6F2B5638" w:rsidR="008F2ADF" w:rsidRPr="00DA48C6" w:rsidRDefault="00051DAC" w:rsidP="008F2ADF">
      <w:pPr>
        <w:spacing w:after="0"/>
        <w:rPr>
          <w:b/>
        </w:rPr>
      </w:pPr>
      <w:r w:rsidRPr="00DA48C6">
        <w:rPr>
          <w:b/>
        </w:rPr>
        <w:t>Training Note:</w:t>
      </w:r>
    </w:p>
    <w:p w14:paraId="6C97A385" w14:textId="43FB61B2" w:rsidR="00051DAC" w:rsidRDefault="00051DAC" w:rsidP="008F2ADF">
      <w:pPr>
        <w:spacing w:after="0"/>
      </w:pPr>
      <w:r>
        <w:t xml:space="preserve">Plover FD has offered Park Ridge FD the use of a house </w:t>
      </w:r>
      <w:r w:rsidR="00BE5241">
        <w:t xml:space="preserve">on the north end of Plover, </w:t>
      </w:r>
      <w:r>
        <w:t>scheduled for demolition</w:t>
      </w:r>
      <w:r w:rsidR="00BE5241">
        <w:t>,</w:t>
      </w:r>
      <w:r>
        <w:t xml:space="preserve"> to use for training.  We began taking advantage of this rare opportunity in June and </w:t>
      </w:r>
      <w:r w:rsidR="00BE5241">
        <w:t xml:space="preserve">will </w:t>
      </w:r>
      <w:r>
        <w:t>continue to train at this house most, if not all</w:t>
      </w:r>
      <w:r w:rsidR="00BE5241">
        <w:t>,</w:t>
      </w:r>
      <w:r>
        <w:t xml:space="preserve"> of the summer.</w:t>
      </w:r>
    </w:p>
    <w:p w14:paraId="1B1B3093" w14:textId="77777777" w:rsidR="007408AC" w:rsidRDefault="007408AC" w:rsidP="00A75B90">
      <w:pPr>
        <w:spacing w:after="0"/>
        <w:rPr>
          <w:color w:val="4F81BD" w:themeColor="accent1"/>
        </w:rPr>
      </w:pPr>
    </w:p>
    <w:p w14:paraId="7D23258F" w14:textId="77777777" w:rsidR="007408AC" w:rsidRPr="00E31422" w:rsidRDefault="007408AC" w:rsidP="00A75B90">
      <w:pPr>
        <w:spacing w:after="0"/>
        <w:rPr>
          <w:color w:val="4F81BD" w:themeColor="accent1"/>
        </w:rPr>
      </w:pPr>
    </w:p>
    <w:p w14:paraId="4864CB98" w14:textId="77777777" w:rsidR="001B2DBD" w:rsidRDefault="001B2DBD" w:rsidP="008306A5">
      <w:pPr>
        <w:spacing w:after="0"/>
        <w:rPr>
          <w:b/>
        </w:rPr>
      </w:pPr>
      <w:r w:rsidRPr="007D3899">
        <w:rPr>
          <w:b/>
        </w:rPr>
        <w:t>“</w:t>
      </w:r>
      <w:r w:rsidR="00625C31" w:rsidRPr="007D3899">
        <w:rPr>
          <w:b/>
        </w:rPr>
        <w:t>Ot</w:t>
      </w:r>
      <w:r w:rsidRPr="007D3899">
        <w:rPr>
          <w:b/>
        </w:rPr>
        <w:t>her” Activities/Meetings</w:t>
      </w:r>
    </w:p>
    <w:p w14:paraId="1BCF375F" w14:textId="77777777" w:rsidR="00BE5241" w:rsidRDefault="00BE5241" w:rsidP="008306A5">
      <w:pPr>
        <w:spacing w:after="0"/>
      </w:pPr>
      <w:r>
        <w:t>4/9</w:t>
      </w:r>
      <w:r w:rsidR="0058298B">
        <w:t xml:space="preserve">/20: </w:t>
      </w:r>
      <w:r>
        <w:t xml:space="preserve">Portage County Chief’s Meeting, attended by Chief Lepper </w:t>
      </w:r>
    </w:p>
    <w:p w14:paraId="23BAF19C" w14:textId="77044225" w:rsidR="00925FEF" w:rsidRDefault="00C05E4C" w:rsidP="008306A5">
      <w:pPr>
        <w:spacing w:after="0"/>
      </w:pPr>
      <w:r>
        <w:t>May:</w:t>
      </w:r>
      <w:r w:rsidR="00925FEF">
        <w:t xml:space="preserve"> </w:t>
      </w:r>
      <w:r>
        <w:t>3 Birthday ‘parades’ participating with other fire departments</w:t>
      </w:r>
      <w:r w:rsidR="00925FEF">
        <w:t xml:space="preserve"> </w:t>
      </w:r>
    </w:p>
    <w:p w14:paraId="5DE36EBE" w14:textId="39CF53E6" w:rsidR="00E53EB0" w:rsidRDefault="00C05E4C" w:rsidP="008306A5">
      <w:pPr>
        <w:spacing w:after="0"/>
      </w:pPr>
      <w:r>
        <w:t>5/29/20: SCBA Flow Testing completed, all units passed testing</w:t>
      </w:r>
    </w:p>
    <w:p w14:paraId="2958B5C7" w14:textId="2363DFA2" w:rsidR="000D0060" w:rsidRDefault="00C05E4C" w:rsidP="008306A5">
      <w:pPr>
        <w:spacing w:after="0"/>
      </w:pPr>
      <w:r>
        <w:t>6/7/20: Several staffed the FD to monitor protests scheduled in Stevens Point</w:t>
      </w:r>
    </w:p>
    <w:p w14:paraId="602C7666" w14:textId="54A9A54F" w:rsidR="002E530D" w:rsidRDefault="002E530D" w:rsidP="008306A5">
      <w:pPr>
        <w:spacing w:after="0"/>
      </w:pPr>
      <w:r>
        <w:t>6/10/20: 4 attended propane fire training with Stockton FD</w:t>
      </w:r>
    </w:p>
    <w:p w14:paraId="6DBC0C69" w14:textId="27341865" w:rsidR="001E2F25" w:rsidRDefault="002E530D" w:rsidP="008306A5">
      <w:pPr>
        <w:spacing w:after="0"/>
      </w:pPr>
      <w:r>
        <w:t>6/14/20: Installed flags in the village</w:t>
      </w:r>
    </w:p>
    <w:p w14:paraId="05E0EED6" w14:textId="72ACD7BE" w:rsidR="002E530D" w:rsidRDefault="002E530D" w:rsidP="008306A5">
      <w:pPr>
        <w:spacing w:after="0"/>
      </w:pPr>
      <w:r>
        <w:t>6/14/20: Internet work completed</w:t>
      </w:r>
    </w:p>
    <w:p w14:paraId="591574F1" w14:textId="1EB44C54" w:rsidR="002E530D" w:rsidRDefault="002E530D" w:rsidP="008306A5">
      <w:pPr>
        <w:spacing w:after="0"/>
      </w:pPr>
      <w:r>
        <w:t>6/15/20: Flag repair</w:t>
      </w:r>
    </w:p>
    <w:p w14:paraId="6BDD7ECB" w14:textId="44E01029" w:rsidR="002E530D" w:rsidRDefault="002E530D" w:rsidP="008306A5">
      <w:pPr>
        <w:spacing w:after="0"/>
      </w:pPr>
      <w:r>
        <w:t>6/15/20: FD bay area prepped for village board meeting</w:t>
      </w:r>
    </w:p>
    <w:p w14:paraId="77E54049" w14:textId="58F3DF61" w:rsidR="002E530D" w:rsidRDefault="002E530D" w:rsidP="008306A5">
      <w:pPr>
        <w:spacing w:after="0"/>
      </w:pPr>
      <w:r>
        <w:t>6/16/20: Flag repair</w:t>
      </w:r>
    </w:p>
    <w:p w14:paraId="53A76C55" w14:textId="2C598C47" w:rsidR="002E530D" w:rsidRDefault="002E530D" w:rsidP="008306A5">
      <w:pPr>
        <w:spacing w:after="0"/>
      </w:pPr>
      <w:r>
        <w:t>6/18/20: Flag repair</w:t>
      </w:r>
    </w:p>
    <w:p w14:paraId="0A990B77" w14:textId="0E401EC8" w:rsidR="002E530D" w:rsidRDefault="002E530D" w:rsidP="008306A5">
      <w:pPr>
        <w:spacing w:after="0"/>
      </w:pPr>
      <w:r>
        <w:t>6/22/20: FD bay area prepped for zoning committee meeting</w:t>
      </w:r>
    </w:p>
    <w:p w14:paraId="21BDED2A" w14:textId="70C367DD" w:rsidR="002E530D" w:rsidRDefault="002E530D" w:rsidP="008306A5">
      <w:pPr>
        <w:spacing w:after="0"/>
      </w:pPr>
      <w:r>
        <w:t>6/22/20: Flag repair</w:t>
      </w:r>
    </w:p>
    <w:p w14:paraId="57B7317E" w14:textId="29612AC1" w:rsidR="00456ED7" w:rsidRDefault="00456ED7" w:rsidP="008306A5">
      <w:pPr>
        <w:spacing w:after="0"/>
      </w:pPr>
      <w:r>
        <w:t>6/26/20: Smoke detector install for village resident</w:t>
      </w:r>
    </w:p>
    <w:p w14:paraId="5E8DDA21" w14:textId="0C474212" w:rsidR="00DA48C6" w:rsidRDefault="00DA48C6" w:rsidP="008306A5">
      <w:pPr>
        <w:spacing w:after="0"/>
      </w:pPr>
      <w:r>
        <w:t>Chief Lepper is also participating with a weekly COVID-19 conference call with Portage County Public Health</w:t>
      </w:r>
      <w:r w:rsidR="00B046B8">
        <w:t xml:space="preserve"> staying up to date on local and regional activities.</w:t>
      </w:r>
    </w:p>
    <w:p w14:paraId="22D6BC65" w14:textId="77777777" w:rsidR="00B97FCA" w:rsidRDefault="00B97FCA" w:rsidP="00625C31">
      <w:pPr>
        <w:tabs>
          <w:tab w:val="left" w:pos="1053"/>
        </w:tabs>
        <w:spacing w:after="0"/>
        <w:rPr>
          <w:b/>
          <w:color w:val="4F81BD" w:themeColor="accent1"/>
        </w:rPr>
      </w:pPr>
    </w:p>
    <w:p w14:paraId="3E5C51A7" w14:textId="77777777" w:rsidR="00B97FCA" w:rsidRDefault="00B97FCA" w:rsidP="00625C31">
      <w:pPr>
        <w:tabs>
          <w:tab w:val="left" w:pos="1053"/>
        </w:tabs>
        <w:spacing w:after="0"/>
        <w:rPr>
          <w:b/>
          <w:color w:val="4F81BD" w:themeColor="accent1"/>
        </w:rPr>
      </w:pPr>
    </w:p>
    <w:p w14:paraId="6A100056" w14:textId="77777777" w:rsidR="005C45BE" w:rsidRPr="007D3899" w:rsidRDefault="005C45BE" w:rsidP="00625C31">
      <w:pPr>
        <w:tabs>
          <w:tab w:val="left" w:pos="1053"/>
        </w:tabs>
        <w:spacing w:after="0"/>
        <w:rPr>
          <w:b/>
        </w:rPr>
      </w:pPr>
      <w:r w:rsidRPr="007D3899">
        <w:rPr>
          <w:b/>
        </w:rPr>
        <w:t>Roster:</w:t>
      </w:r>
    </w:p>
    <w:p w14:paraId="02E9CE2B" w14:textId="57592187" w:rsidR="00E03799" w:rsidRDefault="001E2F25" w:rsidP="00625C31">
      <w:pPr>
        <w:tabs>
          <w:tab w:val="left" w:pos="1053"/>
        </w:tabs>
        <w:spacing w:after="0"/>
      </w:pPr>
      <w:r>
        <w:t>We f</w:t>
      </w:r>
      <w:r w:rsidR="008E6B02" w:rsidRPr="007D3899">
        <w:t>inished Q</w:t>
      </w:r>
      <w:r w:rsidR="005E2325">
        <w:t>1</w:t>
      </w:r>
      <w:r w:rsidR="008E6B02" w:rsidRPr="007D3899">
        <w:t xml:space="preserve"> with </w:t>
      </w:r>
      <w:r w:rsidR="00D6133A">
        <w:t>1</w:t>
      </w:r>
      <w:r w:rsidR="000F7F97">
        <w:t>9</w:t>
      </w:r>
      <w:r w:rsidR="008E6B02" w:rsidRPr="007D3899">
        <w:t xml:space="preserve"> on roster</w:t>
      </w:r>
      <w:r>
        <w:t>;</w:t>
      </w:r>
      <w:r w:rsidR="00E03799">
        <w:t xml:space="preserve"> </w:t>
      </w:r>
      <w:r w:rsidR="005E2325">
        <w:t>which includes 1 Cadet</w:t>
      </w:r>
      <w:r w:rsidR="00D6133A">
        <w:t>.</w:t>
      </w:r>
      <w:r w:rsidR="005E2325">
        <w:t xml:space="preserve">  </w:t>
      </w:r>
    </w:p>
    <w:p w14:paraId="426DE286" w14:textId="2ACD1787" w:rsidR="000F7F97" w:rsidRDefault="000D4EF2" w:rsidP="00625C31">
      <w:pPr>
        <w:tabs>
          <w:tab w:val="left" w:pos="1053"/>
        </w:tabs>
        <w:spacing w:after="0"/>
      </w:pPr>
      <w:r>
        <w:t xml:space="preserve">In Q2 2020 we had 3 staff complete Fire Instructor class, and </w:t>
      </w:r>
      <w:r w:rsidR="00CD1443">
        <w:t>1</w:t>
      </w:r>
      <w:r>
        <w:t xml:space="preserve"> complete Fire Officer.  This adds some great credentials to our ranks.   </w:t>
      </w:r>
    </w:p>
    <w:p w14:paraId="6253D26F" w14:textId="77777777" w:rsidR="00E03799" w:rsidRPr="00E31422" w:rsidRDefault="00E03799" w:rsidP="00625C31">
      <w:pPr>
        <w:tabs>
          <w:tab w:val="left" w:pos="1053"/>
        </w:tabs>
        <w:spacing w:after="0"/>
        <w:rPr>
          <w:color w:val="4F81BD" w:themeColor="accent1"/>
        </w:rPr>
      </w:pPr>
    </w:p>
    <w:p w14:paraId="44BCDA3E" w14:textId="77777777" w:rsidR="00E526BB" w:rsidRDefault="00E47ED4" w:rsidP="00625C31">
      <w:pPr>
        <w:tabs>
          <w:tab w:val="left" w:pos="1053"/>
        </w:tabs>
        <w:spacing w:after="0"/>
        <w:rPr>
          <w:b/>
        </w:rPr>
      </w:pPr>
      <w:r w:rsidRPr="007D3899">
        <w:rPr>
          <w:b/>
        </w:rPr>
        <w:t>Equipment</w:t>
      </w:r>
      <w:r w:rsidR="00E526BB" w:rsidRPr="007D3899">
        <w:rPr>
          <w:b/>
        </w:rPr>
        <w:t xml:space="preserve">: </w:t>
      </w:r>
    </w:p>
    <w:p w14:paraId="74E04AC6" w14:textId="79AACA8C" w:rsidR="000D4EF2" w:rsidRDefault="000D4EF2" w:rsidP="00625C31">
      <w:pPr>
        <w:tabs>
          <w:tab w:val="left" w:pos="1053"/>
        </w:tabs>
        <w:spacing w:after="0"/>
      </w:pPr>
      <w:r>
        <w:t>As stated above our SCBA units all passed annual flow testing.  Other annual required testing remains, which includes: hose, ladder, and pump testing.</w:t>
      </w:r>
    </w:p>
    <w:p w14:paraId="5C4E0771" w14:textId="77777777" w:rsidR="00AE36D6" w:rsidRDefault="00AE36D6" w:rsidP="00625C31">
      <w:pPr>
        <w:tabs>
          <w:tab w:val="left" w:pos="1053"/>
        </w:tabs>
        <w:spacing w:after="0"/>
      </w:pPr>
    </w:p>
    <w:p w14:paraId="5B9EE457" w14:textId="70D94393" w:rsidR="000D4EF2" w:rsidRDefault="000D4EF2" w:rsidP="00625C31">
      <w:pPr>
        <w:tabs>
          <w:tab w:val="left" w:pos="1053"/>
        </w:tabs>
        <w:spacing w:after="0"/>
      </w:pPr>
      <w:r>
        <w:t>E2 remains a challenge for the FD.  As stated in the Q1 2020 report we were working with MSTC for a driver/operator class, but COVID-19 has negatively impacted that course.  We intentionally do not use the truck much for fear of failure.</w:t>
      </w:r>
    </w:p>
    <w:p w14:paraId="5837D452" w14:textId="77777777" w:rsidR="000D4EF2" w:rsidRDefault="000D4EF2" w:rsidP="00625C31">
      <w:pPr>
        <w:tabs>
          <w:tab w:val="left" w:pos="1053"/>
        </w:tabs>
        <w:spacing w:after="0"/>
      </w:pPr>
    </w:p>
    <w:p w14:paraId="2FC39FAD" w14:textId="77777777" w:rsidR="005F2FC5" w:rsidRDefault="000D4EF2" w:rsidP="005F2FC5">
      <w:pPr>
        <w:tabs>
          <w:tab w:val="left" w:pos="1053"/>
        </w:tabs>
        <w:spacing w:after="0"/>
      </w:pPr>
      <w:r>
        <w:t>The Squad is due for a new clutch.  We are trying to stretch out this costly and challenging repair as long as we can.  Parts are not readily available for a 1974 vehicle.  Repairs generally take longer than a desired amount of time, mostly due to challenges with parts.</w:t>
      </w:r>
      <w:r w:rsidR="005F2FC5">
        <w:t xml:space="preserve">  Vendor has requested that existing clutch be removed from squad requiring it to be out of service, shipped to them, to ensure they provide the correct parts.</w:t>
      </w:r>
    </w:p>
    <w:p w14:paraId="5A024CEC" w14:textId="39027EB4" w:rsidR="000D4EF2" w:rsidRDefault="000D4EF2" w:rsidP="00625C31">
      <w:pPr>
        <w:tabs>
          <w:tab w:val="left" w:pos="1053"/>
        </w:tabs>
        <w:spacing w:after="0"/>
      </w:pPr>
    </w:p>
    <w:p w14:paraId="00F6F871" w14:textId="77777777" w:rsidR="000D4EF2" w:rsidRDefault="000D4EF2" w:rsidP="00625C31">
      <w:pPr>
        <w:tabs>
          <w:tab w:val="left" w:pos="1053"/>
        </w:tabs>
        <w:spacing w:after="0"/>
      </w:pPr>
    </w:p>
    <w:p w14:paraId="78CC6BE7" w14:textId="68D1FB1E" w:rsidR="000D4EF2" w:rsidRDefault="000D4EF2" w:rsidP="00625C31">
      <w:pPr>
        <w:tabs>
          <w:tab w:val="left" w:pos="1053"/>
        </w:tabs>
        <w:spacing w:after="0"/>
      </w:pPr>
      <w:r>
        <w:t>Engine 1 has a battery in need of testing and possible replacing.</w:t>
      </w:r>
    </w:p>
    <w:p w14:paraId="5A9B9E84" w14:textId="77777777" w:rsidR="000D4EF2" w:rsidRDefault="000D4EF2" w:rsidP="00625C31">
      <w:pPr>
        <w:tabs>
          <w:tab w:val="left" w:pos="1053"/>
        </w:tabs>
        <w:spacing w:after="0"/>
      </w:pPr>
    </w:p>
    <w:p w14:paraId="1F1D0805" w14:textId="58FF0415" w:rsidR="000D4EF2" w:rsidRPr="000D4EF2" w:rsidRDefault="000D4EF2" w:rsidP="00625C31">
      <w:pPr>
        <w:tabs>
          <w:tab w:val="left" w:pos="1053"/>
        </w:tabs>
        <w:spacing w:after="0"/>
      </w:pPr>
    </w:p>
    <w:sectPr w:rsidR="000D4EF2" w:rsidRPr="000D4EF2" w:rsidSect="00161DF9">
      <w:footerReference w:type="default" r:id="rId7"/>
      <w:pgSz w:w="12240" w:h="15840"/>
      <w:pgMar w:top="90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AA41" w14:textId="77777777" w:rsidR="00B034B0" w:rsidRDefault="00B034B0" w:rsidP="001E1DDF">
      <w:pPr>
        <w:spacing w:after="0" w:line="240" w:lineRule="auto"/>
      </w:pPr>
      <w:r>
        <w:separator/>
      </w:r>
    </w:p>
  </w:endnote>
  <w:endnote w:type="continuationSeparator" w:id="0">
    <w:p w14:paraId="6173BC8B" w14:textId="77777777" w:rsidR="00B034B0" w:rsidRDefault="00B034B0" w:rsidP="001E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12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E73E0" w14:textId="77777777" w:rsidR="001E1DDF" w:rsidRDefault="001E1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8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404CD0" w14:textId="77777777" w:rsidR="001E1DDF" w:rsidRDefault="001E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78F97" w14:textId="77777777" w:rsidR="00B034B0" w:rsidRDefault="00B034B0" w:rsidP="001E1DDF">
      <w:pPr>
        <w:spacing w:after="0" w:line="240" w:lineRule="auto"/>
      </w:pPr>
      <w:r>
        <w:separator/>
      </w:r>
    </w:p>
  </w:footnote>
  <w:footnote w:type="continuationSeparator" w:id="0">
    <w:p w14:paraId="201FECB1" w14:textId="77777777" w:rsidR="00B034B0" w:rsidRDefault="00B034B0" w:rsidP="001E1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38C7"/>
    <w:multiLevelType w:val="hybridMultilevel"/>
    <w:tmpl w:val="EEA61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848"/>
    <w:multiLevelType w:val="hybridMultilevel"/>
    <w:tmpl w:val="C2C0C7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3902"/>
    <w:multiLevelType w:val="hybridMultilevel"/>
    <w:tmpl w:val="BCA20D7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147C1ED2"/>
    <w:multiLevelType w:val="hybridMultilevel"/>
    <w:tmpl w:val="0F022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6B24"/>
    <w:multiLevelType w:val="hybridMultilevel"/>
    <w:tmpl w:val="461A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6358"/>
    <w:multiLevelType w:val="hybridMultilevel"/>
    <w:tmpl w:val="F32C9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A579E"/>
    <w:multiLevelType w:val="hybridMultilevel"/>
    <w:tmpl w:val="FA10F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5BDD"/>
    <w:multiLevelType w:val="hybridMultilevel"/>
    <w:tmpl w:val="F5B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0F77"/>
    <w:multiLevelType w:val="hybridMultilevel"/>
    <w:tmpl w:val="10DC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11AF5"/>
    <w:multiLevelType w:val="hybridMultilevel"/>
    <w:tmpl w:val="A15CC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75798"/>
    <w:multiLevelType w:val="hybridMultilevel"/>
    <w:tmpl w:val="478061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BC040E"/>
    <w:multiLevelType w:val="hybridMultilevel"/>
    <w:tmpl w:val="8DE87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7072"/>
    <w:multiLevelType w:val="hybridMultilevel"/>
    <w:tmpl w:val="B0C62D68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7B2B68D4"/>
    <w:multiLevelType w:val="hybridMultilevel"/>
    <w:tmpl w:val="DB029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0D"/>
    <w:rsid w:val="00024793"/>
    <w:rsid w:val="00031AC7"/>
    <w:rsid w:val="000324FE"/>
    <w:rsid w:val="00042D07"/>
    <w:rsid w:val="00051DAC"/>
    <w:rsid w:val="00051DED"/>
    <w:rsid w:val="00054FB2"/>
    <w:rsid w:val="00075334"/>
    <w:rsid w:val="000839E3"/>
    <w:rsid w:val="000A0003"/>
    <w:rsid w:val="000A21C5"/>
    <w:rsid w:val="000B3254"/>
    <w:rsid w:val="000B4C0D"/>
    <w:rsid w:val="000B5EB9"/>
    <w:rsid w:val="000B6FEC"/>
    <w:rsid w:val="000C0EB2"/>
    <w:rsid w:val="000C3153"/>
    <w:rsid w:val="000C40FC"/>
    <w:rsid w:val="000D0060"/>
    <w:rsid w:val="000D0366"/>
    <w:rsid w:val="000D1D32"/>
    <w:rsid w:val="000D302A"/>
    <w:rsid w:val="000D3FAD"/>
    <w:rsid w:val="000D4EF2"/>
    <w:rsid w:val="000E3300"/>
    <w:rsid w:val="000F1B8C"/>
    <w:rsid w:val="000F5674"/>
    <w:rsid w:val="000F61D6"/>
    <w:rsid w:val="000F7F97"/>
    <w:rsid w:val="00103949"/>
    <w:rsid w:val="00110389"/>
    <w:rsid w:val="001167FC"/>
    <w:rsid w:val="00121A3E"/>
    <w:rsid w:val="001357CD"/>
    <w:rsid w:val="0014323F"/>
    <w:rsid w:val="001434E1"/>
    <w:rsid w:val="00143BCD"/>
    <w:rsid w:val="0015043D"/>
    <w:rsid w:val="00153136"/>
    <w:rsid w:val="00161C83"/>
    <w:rsid w:val="00161DF9"/>
    <w:rsid w:val="00171682"/>
    <w:rsid w:val="00171C8C"/>
    <w:rsid w:val="00172518"/>
    <w:rsid w:val="001743B7"/>
    <w:rsid w:val="00174C9D"/>
    <w:rsid w:val="0018604C"/>
    <w:rsid w:val="00187FA7"/>
    <w:rsid w:val="0019639E"/>
    <w:rsid w:val="001A4EEC"/>
    <w:rsid w:val="001A6196"/>
    <w:rsid w:val="001B0C1B"/>
    <w:rsid w:val="001B2DBD"/>
    <w:rsid w:val="001D047D"/>
    <w:rsid w:val="001D44A8"/>
    <w:rsid w:val="001D71B9"/>
    <w:rsid w:val="001E1DDF"/>
    <w:rsid w:val="001E2F25"/>
    <w:rsid w:val="001F1CD0"/>
    <w:rsid w:val="001F3833"/>
    <w:rsid w:val="00207013"/>
    <w:rsid w:val="00207AD2"/>
    <w:rsid w:val="00214149"/>
    <w:rsid w:val="00223A37"/>
    <w:rsid w:val="002337DF"/>
    <w:rsid w:val="00234069"/>
    <w:rsid w:val="002430AC"/>
    <w:rsid w:val="00244F21"/>
    <w:rsid w:val="00246A68"/>
    <w:rsid w:val="00254EE9"/>
    <w:rsid w:val="002551BF"/>
    <w:rsid w:val="00255F59"/>
    <w:rsid w:val="002632F8"/>
    <w:rsid w:val="002669EF"/>
    <w:rsid w:val="00272861"/>
    <w:rsid w:val="00286857"/>
    <w:rsid w:val="002907E9"/>
    <w:rsid w:val="002959ED"/>
    <w:rsid w:val="002A3425"/>
    <w:rsid w:val="002A3A39"/>
    <w:rsid w:val="002A43ED"/>
    <w:rsid w:val="002A72B7"/>
    <w:rsid w:val="002C77F8"/>
    <w:rsid w:val="002D3032"/>
    <w:rsid w:val="002E530D"/>
    <w:rsid w:val="002E72AD"/>
    <w:rsid w:val="002F5618"/>
    <w:rsid w:val="0030502A"/>
    <w:rsid w:val="003076EC"/>
    <w:rsid w:val="0031289B"/>
    <w:rsid w:val="0032106D"/>
    <w:rsid w:val="0032317A"/>
    <w:rsid w:val="0032393D"/>
    <w:rsid w:val="00326AA7"/>
    <w:rsid w:val="00330CFF"/>
    <w:rsid w:val="003348B4"/>
    <w:rsid w:val="003356C1"/>
    <w:rsid w:val="00343440"/>
    <w:rsid w:val="003442F5"/>
    <w:rsid w:val="003474A7"/>
    <w:rsid w:val="00351E86"/>
    <w:rsid w:val="00370186"/>
    <w:rsid w:val="00382D59"/>
    <w:rsid w:val="00385F27"/>
    <w:rsid w:val="00387907"/>
    <w:rsid w:val="00387C8A"/>
    <w:rsid w:val="00390E96"/>
    <w:rsid w:val="0039581A"/>
    <w:rsid w:val="003A4571"/>
    <w:rsid w:val="003A7B14"/>
    <w:rsid w:val="003F0CAA"/>
    <w:rsid w:val="003F3648"/>
    <w:rsid w:val="003F3F33"/>
    <w:rsid w:val="003F6454"/>
    <w:rsid w:val="003F6BB2"/>
    <w:rsid w:val="004130C5"/>
    <w:rsid w:val="00436996"/>
    <w:rsid w:val="004473C0"/>
    <w:rsid w:val="00455190"/>
    <w:rsid w:val="00456ED7"/>
    <w:rsid w:val="00461429"/>
    <w:rsid w:val="00467CC7"/>
    <w:rsid w:val="004742A5"/>
    <w:rsid w:val="0047517A"/>
    <w:rsid w:val="00482E8C"/>
    <w:rsid w:val="004945C8"/>
    <w:rsid w:val="004A1682"/>
    <w:rsid w:val="004A7711"/>
    <w:rsid w:val="004C44AB"/>
    <w:rsid w:val="004C4806"/>
    <w:rsid w:val="004D5DED"/>
    <w:rsid w:val="004D6822"/>
    <w:rsid w:val="004D761B"/>
    <w:rsid w:val="004E5A44"/>
    <w:rsid w:val="004F0FE7"/>
    <w:rsid w:val="004F1115"/>
    <w:rsid w:val="005041BF"/>
    <w:rsid w:val="005166B9"/>
    <w:rsid w:val="00553A67"/>
    <w:rsid w:val="00557E1D"/>
    <w:rsid w:val="00563C9F"/>
    <w:rsid w:val="0058031C"/>
    <w:rsid w:val="0058298B"/>
    <w:rsid w:val="005A77C2"/>
    <w:rsid w:val="005B49E4"/>
    <w:rsid w:val="005B4AFA"/>
    <w:rsid w:val="005C45BE"/>
    <w:rsid w:val="005C6119"/>
    <w:rsid w:val="005C6C97"/>
    <w:rsid w:val="005D2B06"/>
    <w:rsid w:val="005D2F2F"/>
    <w:rsid w:val="005E2325"/>
    <w:rsid w:val="005E2A77"/>
    <w:rsid w:val="005E4659"/>
    <w:rsid w:val="005F2FC5"/>
    <w:rsid w:val="005F41E4"/>
    <w:rsid w:val="005F48BA"/>
    <w:rsid w:val="0060354E"/>
    <w:rsid w:val="00604F63"/>
    <w:rsid w:val="00605622"/>
    <w:rsid w:val="00610482"/>
    <w:rsid w:val="006123F9"/>
    <w:rsid w:val="0062184F"/>
    <w:rsid w:val="00621E60"/>
    <w:rsid w:val="00625C31"/>
    <w:rsid w:val="00630B2C"/>
    <w:rsid w:val="006313C7"/>
    <w:rsid w:val="00641189"/>
    <w:rsid w:val="00645192"/>
    <w:rsid w:val="0064578A"/>
    <w:rsid w:val="006507B8"/>
    <w:rsid w:val="006524F1"/>
    <w:rsid w:val="0065534E"/>
    <w:rsid w:val="00663F58"/>
    <w:rsid w:val="0067101C"/>
    <w:rsid w:val="00673D4E"/>
    <w:rsid w:val="00675863"/>
    <w:rsid w:val="00677A32"/>
    <w:rsid w:val="00681BD0"/>
    <w:rsid w:val="00681CFA"/>
    <w:rsid w:val="00682B68"/>
    <w:rsid w:val="00685943"/>
    <w:rsid w:val="00695FC8"/>
    <w:rsid w:val="006A50D5"/>
    <w:rsid w:val="006A7671"/>
    <w:rsid w:val="006B4933"/>
    <w:rsid w:val="006B4BA2"/>
    <w:rsid w:val="006B6C30"/>
    <w:rsid w:val="006B7B5A"/>
    <w:rsid w:val="006C0F2C"/>
    <w:rsid w:val="006D2D97"/>
    <w:rsid w:val="006D4B23"/>
    <w:rsid w:val="006D77C4"/>
    <w:rsid w:val="006E06EE"/>
    <w:rsid w:val="006E253F"/>
    <w:rsid w:val="006E39D5"/>
    <w:rsid w:val="006F268B"/>
    <w:rsid w:val="006F45EC"/>
    <w:rsid w:val="00702050"/>
    <w:rsid w:val="00702924"/>
    <w:rsid w:val="00706B30"/>
    <w:rsid w:val="00713E4D"/>
    <w:rsid w:val="00714050"/>
    <w:rsid w:val="00720AA8"/>
    <w:rsid w:val="0073053D"/>
    <w:rsid w:val="00730968"/>
    <w:rsid w:val="00736711"/>
    <w:rsid w:val="007408AC"/>
    <w:rsid w:val="00743F60"/>
    <w:rsid w:val="00754809"/>
    <w:rsid w:val="007560B6"/>
    <w:rsid w:val="00756319"/>
    <w:rsid w:val="007579CB"/>
    <w:rsid w:val="00776126"/>
    <w:rsid w:val="00776EC2"/>
    <w:rsid w:val="007949C1"/>
    <w:rsid w:val="0079617B"/>
    <w:rsid w:val="007969F9"/>
    <w:rsid w:val="007A50FA"/>
    <w:rsid w:val="007A7B38"/>
    <w:rsid w:val="007B24D5"/>
    <w:rsid w:val="007C4BBC"/>
    <w:rsid w:val="007C529C"/>
    <w:rsid w:val="007D1669"/>
    <w:rsid w:val="007D3899"/>
    <w:rsid w:val="007D4A7E"/>
    <w:rsid w:val="007E64B6"/>
    <w:rsid w:val="007F61DE"/>
    <w:rsid w:val="008057FD"/>
    <w:rsid w:val="00810272"/>
    <w:rsid w:val="00814F67"/>
    <w:rsid w:val="00815949"/>
    <w:rsid w:val="0082383B"/>
    <w:rsid w:val="00823D4C"/>
    <w:rsid w:val="008306A5"/>
    <w:rsid w:val="008400A1"/>
    <w:rsid w:val="00847B7D"/>
    <w:rsid w:val="00852355"/>
    <w:rsid w:val="0085293F"/>
    <w:rsid w:val="00853914"/>
    <w:rsid w:val="008748AD"/>
    <w:rsid w:val="00882410"/>
    <w:rsid w:val="0089087A"/>
    <w:rsid w:val="008929BA"/>
    <w:rsid w:val="008940A2"/>
    <w:rsid w:val="008945BD"/>
    <w:rsid w:val="008A095E"/>
    <w:rsid w:val="008A1B8A"/>
    <w:rsid w:val="008B06B8"/>
    <w:rsid w:val="008C37DE"/>
    <w:rsid w:val="008E4BF1"/>
    <w:rsid w:val="008E6B02"/>
    <w:rsid w:val="008E7A4F"/>
    <w:rsid w:val="008F1BE5"/>
    <w:rsid w:val="008F2ADF"/>
    <w:rsid w:val="0090023C"/>
    <w:rsid w:val="00905B0F"/>
    <w:rsid w:val="0091282B"/>
    <w:rsid w:val="00912CBE"/>
    <w:rsid w:val="00913113"/>
    <w:rsid w:val="00925FEF"/>
    <w:rsid w:val="00926705"/>
    <w:rsid w:val="00933ECD"/>
    <w:rsid w:val="0093527B"/>
    <w:rsid w:val="00944D3F"/>
    <w:rsid w:val="009509D2"/>
    <w:rsid w:val="00953B8A"/>
    <w:rsid w:val="00954052"/>
    <w:rsid w:val="0096461B"/>
    <w:rsid w:val="00964C55"/>
    <w:rsid w:val="00974FDF"/>
    <w:rsid w:val="00975DC0"/>
    <w:rsid w:val="00976A15"/>
    <w:rsid w:val="00980F31"/>
    <w:rsid w:val="009836B2"/>
    <w:rsid w:val="00984A75"/>
    <w:rsid w:val="009926C4"/>
    <w:rsid w:val="00993500"/>
    <w:rsid w:val="00995C69"/>
    <w:rsid w:val="009A0F3F"/>
    <w:rsid w:val="009A124E"/>
    <w:rsid w:val="009A372B"/>
    <w:rsid w:val="009B21B7"/>
    <w:rsid w:val="009B5ADD"/>
    <w:rsid w:val="009C2BA6"/>
    <w:rsid w:val="009D084B"/>
    <w:rsid w:val="009D222B"/>
    <w:rsid w:val="009D4D68"/>
    <w:rsid w:val="009D6E54"/>
    <w:rsid w:val="009F02B3"/>
    <w:rsid w:val="009F61BA"/>
    <w:rsid w:val="00A01D60"/>
    <w:rsid w:val="00A119F0"/>
    <w:rsid w:val="00A16DA1"/>
    <w:rsid w:val="00A23544"/>
    <w:rsid w:val="00A31664"/>
    <w:rsid w:val="00A35476"/>
    <w:rsid w:val="00A35DED"/>
    <w:rsid w:val="00A3713C"/>
    <w:rsid w:val="00A41B1C"/>
    <w:rsid w:val="00A444AC"/>
    <w:rsid w:val="00A52942"/>
    <w:rsid w:val="00A64B2E"/>
    <w:rsid w:val="00A755A9"/>
    <w:rsid w:val="00A75B90"/>
    <w:rsid w:val="00A838D3"/>
    <w:rsid w:val="00A910A1"/>
    <w:rsid w:val="00A97DB2"/>
    <w:rsid w:val="00AA3770"/>
    <w:rsid w:val="00AA7E95"/>
    <w:rsid w:val="00AB24BC"/>
    <w:rsid w:val="00AC1956"/>
    <w:rsid w:val="00AC5E28"/>
    <w:rsid w:val="00AD510D"/>
    <w:rsid w:val="00AE36D6"/>
    <w:rsid w:val="00AE3909"/>
    <w:rsid w:val="00AE5D59"/>
    <w:rsid w:val="00AE62A2"/>
    <w:rsid w:val="00B0242F"/>
    <w:rsid w:val="00B034B0"/>
    <w:rsid w:val="00B046B8"/>
    <w:rsid w:val="00B31A1B"/>
    <w:rsid w:val="00B33DF7"/>
    <w:rsid w:val="00B43B8C"/>
    <w:rsid w:val="00B51EBB"/>
    <w:rsid w:val="00B53838"/>
    <w:rsid w:val="00B63FD5"/>
    <w:rsid w:val="00B748F1"/>
    <w:rsid w:val="00B77584"/>
    <w:rsid w:val="00B8097D"/>
    <w:rsid w:val="00B80FA1"/>
    <w:rsid w:val="00B819EC"/>
    <w:rsid w:val="00B8287C"/>
    <w:rsid w:val="00B8566E"/>
    <w:rsid w:val="00B86297"/>
    <w:rsid w:val="00B96C5A"/>
    <w:rsid w:val="00B97FCA"/>
    <w:rsid w:val="00BA37E6"/>
    <w:rsid w:val="00BA77E5"/>
    <w:rsid w:val="00BC3D74"/>
    <w:rsid w:val="00BC665B"/>
    <w:rsid w:val="00BC7F41"/>
    <w:rsid w:val="00BD7680"/>
    <w:rsid w:val="00BE38C1"/>
    <w:rsid w:val="00BE5241"/>
    <w:rsid w:val="00BE7565"/>
    <w:rsid w:val="00BF51E0"/>
    <w:rsid w:val="00BF5B32"/>
    <w:rsid w:val="00BF6486"/>
    <w:rsid w:val="00BF7275"/>
    <w:rsid w:val="00C043A8"/>
    <w:rsid w:val="00C05E4C"/>
    <w:rsid w:val="00C10593"/>
    <w:rsid w:val="00C23609"/>
    <w:rsid w:val="00C3156D"/>
    <w:rsid w:val="00C31DAF"/>
    <w:rsid w:val="00C3447A"/>
    <w:rsid w:val="00C452BE"/>
    <w:rsid w:val="00C5292E"/>
    <w:rsid w:val="00C5302B"/>
    <w:rsid w:val="00C74E89"/>
    <w:rsid w:val="00C8090E"/>
    <w:rsid w:val="00C83452"/>
    <w:rsid w:val="00C8411A"/>
    <w:rsid w:val="00CA46AC"/>
    <w:rsid w:val="00CA6CDD"/>
    <w:rsid w:val="00CB26F4"/>
    <w:rsid w:val="00CB2F4D"/>
    <w:rsid w:val="00CC20B8"/>
    <w:rsid w:val="00CC4587"/>
    <w:rsid w:val="00CD1443"/>
    <w:rsid w:val="00CE5A7D"/>
    <w:rsid w:val="00CE64A3"/>
    <w:rsid w:val="00CF16C3"/>
    <w:rsid w:val="00CF6EB3"/>
    <w:rsid w:val="00D0412A"/>
    <w:rsid w:val="00D04BE7"/>
    <w:rsid w:val="00D057BD"/>
    <w:rsid w:val="00D06CB8"/>
    <w:rsid w:val="00D1153D"/>
    <w:rsid w:val="00D23262"/>
    <w:rsid w:val="00D24407"/>
    <w:rsid w:val="00D4163B"/>
    <w:rsid w:val="00D43F41"/>
    <w:rsid w:val="00D44551"/>
    <w:rsid w:val="00D47AC3"/>
    <w:rsid w:val="00D521C3"/>
    <w:rsid w:val="00D56708"/>
    <w:rsid w:val="00D57318"/>
    <w:rsid w:val="00D6133A"/>
    <w:rsid w:val="00D61EC1"/>
    <w:rsid w:val="00D65013"/>
    <w:rsid w:val="00D83ECD"/>
    <w:rsid w:val="00D84A1D"/>
    <w:rsid w:val="00D920E9"/>
    <w:rsid w:val="00D9303E"/>
    <w:rsid w:val="00D94125"/>
    <w:rsid w:val="00D94301"/>
    <w:rsid w:val="00D97C53"/>
    <w:rsid w:val="00DA3AA7"/>
    <w:rsid w:val="00DA48C6"/>
    <w:rsid w:val="00DB59F1"/>
    <w:rsid w:val="00DC66F9"/>
    <w:rsid w:val="00DD2E47"/>
    <w:rsid w:val="00DD6377"/>
    <w:rsid w:val="00DE4AB1"/>
    <w:rsid w:val="00DE6FEA"/>
    <w:rsid w:val="00DF1CA5"/>
    <w:rsid w:val="00DF3A56"/>
    <w:rsid w:val="00DF517E"/>
    <w:rsid w:val="00DF52AF"/>
    <w:rsid w:val="00DF5C88"/>
    <w:rsid w:val="00E03799"/>
    <w:rsid w:val="00E14C2C"/>
    <w:rsid w:val="00E16EC5"/>
    <w:rsid w:val="00E20B0E"/>
    <w:rsid w:val="00E22645"/>
    <w:rsid w:val="00E2366E"/>
    <w:rsid w:val="00E248F5"/>
    <w:rsid w:val="00E31422"/>
    <w:rsid w:val="00E37E7C"/>
    <w:rsid w:val="00E37EE3"/>
    <w:rsid w:val="00E41850"/>
    <w:rsid w:val="00E45BC7"/>
    <w:rsid w:val="00E47ED4"/>
    <w:rsid w:val="00E526BB"/>
    <w:rsid w:val="00E5309A"/>
    <w:rsid w:val="00E53EB0"/>
    <w:rsid w:val="00E5435C"/>
    <w:rsid w:val="00E55C72"/>
    <w:rsid w:val="00E82BDD"/>
    <w:rsid w:val="00E8301E"/>
    <w:rsid w:val="00E85897"/>
    <w:rsid w:val="00E86577"/>
    <w:rsid w:val="00E906BB"/>
    <w:rsid w:val="00E96F99"/>
    <w:rsid w:val="00EC03CA"/>
    <w:rsid w:val="00EC10C2"/>
    <w:rsid w:val="00EC71CC"/>
    <w:rsid w:val="00EC767A"/>
    <w:rsid w:val="00EC7B87"/>
    <w:rsid w:val="00ED606D"/>
    <w:rsid w:val="00EE1934"/>
    <w:rsid w:val="00EE389E"/>
    <w:rsid w:val="00EF2BEC"/>
    <w:rsid w:val="00EF5BBD"/>
    <w:rsid w:val="00F00584"/>
    <w:rsid w:val="00F02F43"/>
    <w:rsid w:val="00F13FBD"/>
    <w:rsid w:val="00F17649"/>
    <w:rsid w:val="00F33B08"/>
    <w:rsid w:val="00F43304"/>
    <w:rsid w:val="00F43DCA"/>
    <w:rsid w:val="00F45A5E"/>
    <w:rsid w:val="00F52CC7"/>
    <w:rsid w:val="00F52EF3"/>
    <w:rsid w:val="00F579C8"/>
    <w:rsid w:val="00F60F11"/>
    <w:rsid w:val="00F61B9C"/>
    <w:rsid w:val="00F61C16"/>
    <w:rsid w:val="00F62D07"/>
    <w:rsid w:val="00F71D91"/>
    <w:rsid w:val="00F73CE4"/>
    <w:rsid w:val="00F85895"/>
    <w:rsid w:val="00F903F4"/>
    <w:rsid w:val="00F947B7"/>
    <w:rsid w:val="00F965EE"/>
    <w:rsid w:val="00FA037A"/>
    <w:rsid w:val="00FA0744"/>
    <w:rsid w:val="00FC4A41"/>
    <w:rsid w:val="00FD3FC8"/>
    <w:rsid w:val="00FF1CAF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0DF6F-E183-4506-BCAA-CE4D1CA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DF"/>
  </w:style>
  <w:style w:type="paragraph" w:styleId="Footer">
    <w:name w:val="footer"/>
    <w:basedOn w:val="Normal"/>
    <w:link w:val="FooterChar"/>
    <w:uiPriority w:val="99"/>
    <w:unhideWhenUsed/>
    <w:rsid w:val="001E1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DF"/>
  </w:style>
  <w:style w:type="paragraph" w:styleId="BalloonText">
    <w:name w:val="Balloon Text"/>
    <w:basedOn w:val="Normal"/>
    <w:link w:val="BalloonTextChar"/>
    <w:uiPriority w:val="99"/>
    <w:semiHidden/>
    <w:unhideWhenUsed/>
    <w:rsid w:val="00E5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RIDGE FIRE DEPT</dc:creator>
  <cp:lastModifiedBy>PR-Clerk</cp:lastModifiedBy>
  <cp:revision>2</cp:revision>
  <cp:lastPrinted>2020-01-20T22:50:00Z</cp:lastPrinted>
  <dcterms:created xsi:type="dcterms:W3CDTF">2020-07-17T22:53:00Z</dcterms:created>
  <dcterms:modified xsi:type="dcterms:W3CDTF">2020-07-17T22:53:00Z</dcterms:modified>
</cp:coreProperties>
</file>