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4A777" w14:textId="77777777" w:rsidR="00D2112D" w:rsidRDefault="00D2112D" w:rsidP="00D2112D">
      <w:pPr>
        <w:pStyle w:val="Default"/>
      </w:pPr>
    </w:p>
    <w:p w14:paraId="734940AA" w14:textId="382BB6BB" w:rsidR="00D2112D" w:rsidRDefault="00D2112D" w:rsidP="00D2112D">
      <w:pPr>
        <w:pStyle w:val="Default"/>
        <w:jc w:val="center"/>
        <w:rPr>
          <w:sz w:val="52"/>
          <w:szCs w:val="52"/>
        </w:rPr>
      </w:pPr>
      <w:r>
        <w:rPr>
          <w:sz w:val="52"/>
          <w:szCs w:val="52"/>
        </w:rPr>
        <w:t>VILLAGE OF PARK RIDGE</w:t>
      </w:r>
    </w:p>
    <w:p w14:paraId="5C42C20D" w14:textId="000DE7C9" w:rsidR="00D2112D" w:rsidRDefault="00D2112D" w:rsidP="00D2112D">
      <w:pPr>
        <w:pStyle w:val="Default"/>
        <w:jc w:val="center"/>
        <w:rPr>
          <w:sz w:val="52"/>
          <w:szCs w:val="52"/>
        </w:rPr>
      </w:pPr>
      <w:r>
        <w:rPr>
          <w:sz w:val="52"/>
          <w:szCs w:val="52"/>
        </w:rPr>
        <w:t>OFFICIAL NOTICE OF</w:t>
      </w:r>
    </w:p>
    <w:p w14:paraId="081B61B1" w14:textId="3081BC86" w:rsidR="00D2112D" w:rsidRDefault="00D2112D" w:rsidP="00D2112D">
      <w:pPr>
        <w:pStyle w:val="Default"/>
        <w:jc w:val="center"/>
        <w:rPr>
          <w:sz w:val="52"/>
          <w:szCs w:val="52"/>
        </w:rPr>
      </w:pPr>
      <w:r>
        <w:rPr>
          <w:sz w:val="52"/>
          <w:szCs w:val="52"/>
        </w:rPr>
        <w:t>PUBLIC TEST</w:t>
      </w:r>
    </w:p>
    <w:p w14:paraId="1D7F652C" w14:textId="7C2A247D" w:rsidR="00D2112D" w:rsidRDefault="00D2112D" w:rsidP="00D2112D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Notice is hereby given that the</w:t>
      </w:r>
    </w:p>
    <w:p w14:paraId="3B59005B" w14:textId="77C6C5A5" w:rsidR="00D2112D" w:rsidRDefault="00D2112D" w:rsidP="00D2112D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Public Test of the DS200 Tabulating</w:t>
      </w:r>
    </w:p>
    <w:p w14:paraId="606F85D0" w14:textId="10484E49" w:rsidR="00D2112D" w:rsidRDefault="00D2112D" w:rsidP="00D2112D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Machine to be used </w:t>
      </w:r>
      <w:r w:rsidR="00720EDA">
        <w:rPr>
          <w:sz w:val="36"/>
          <w:szCs w:val="36"/>
        </w:rPr>
        <w:t>during</w:t>
      </w:r>
      <w:r>
        <w:rPr>
          <w:sz w:val="36"/>
          <w:szCs w:val="36"/>
        </w:rPr>
        <w:t xml:space="preserve"> the </w:t>
      </w:r>
      <w:r w:rsidR="00A1235E">
        <w:rPr>
          <w:b/>
          <w:bCs/>
          <w:sz w:val="36"/>
          <w:szCs w:val="36"/>
        </w:rPr>
        <w:t>General Election</w:t>
      </w:r>
      <w:r w:rsidR="00720EDA">
        <w:rPr>
          <w:b/>
          <w:bCs/>
          <w:sz w:val="36"/>
          <w:szCs w:val="36"/>
        </w:rPr>
        <w:t>,</w:t>
      </w:r>
    </w:p>
    <w:p w14:paraId="316D65D7" w14:textId="3C2ABC6C" w:rsidR="00D2112D" w:rsidRDefault="00D2112D" w:rsidP="00D2112D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Tuesday, </w:t>
      </w:r>
      <w:r w:rsidR="00A1235E">
        <w:rPr>
          <w:b/>
          <w:bCs/>
          <w:sz w:val="36"/>
          <w:szCs w:val="36"/>
        </w:rPr>
        <w:t>November 5th</w:t>
      </w:r>
      <w:r>
        <w:rPr>
          <w:b/>
          <w:bCs/>
          <w:sz w:val="36"/>
          <w:szCs w:val="36"/>
        </w:rPr>
        <w:t>, 202</w:t>
      </w:r>
      <w:r w:rsidR="00DB0A4D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, </w:t>
      </w:r>
      <w:r>
        <w:rPr>
          <w:sz w:val="36"/>
          <w:szCs w:val="36"/>
        </w:rPr>
        <w:t>will be conducted</w:t>
      </w:r>
    </w:p>
    <w:p w14:paraId="4CE8A473" w14:textId="1F92FA5A" w:rsidR="00D2112D" w:rsidRDefault="00D2112D" w:rsidP="00D2112D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at the Village of Park Ridge Village</w:t>
      </w:r>
    </w:p>
    <w:p w14:paraId="13F9A439" w14:textId="649B1F17" w:rsidR="00D2112D" w:rsidRDefault="00D2112D" w:rsidP="00D2112D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Hall, 24 Crestwood Dr. Stevens Point</w:t>
      </w:r>
    </w:p>
    <w:p w14:paraId="6B1DED61" w14:textId="2E04B1BD" w:rsidR="00D2112D" w:rsidRDefault="00D2112D" w:rsidP="00D2112D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Wisconsin at 11:00 am on</w:t>
      </w:r>
    </w:p>
    <w:p w14:paraId="762897CC" w14:textId="19931F76" w:rsidR="00D2112D" w:rsidRDefault="00720EDA" w:rsidP="00D2112D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Friday</w:t>
      </w:r>
      <w:r w:rsidR="00D2112D">
        <w:rPr>
          <w:b/>
          <w:bCs/>
          <w:sz w:val="36"/>
          <w:szCs w:val="36"/>
        </w:rPr>
        <w:t xml:space="preserve">, </w:t>
      </w:r>
      <w:r>
        <w:rPr>
          <w:b/>
          <w:bCs/>
          <w:sz w:val="36"/>
          <w:szCs w:val="36"/>
        </w:rPr>
        <w:t>November 1</w:t>
      </w:r>
      <w:r w:rsidR="00D2112D">
        <w:rPr>
          <w:b/>
          <w:bCs/>
          <w:sz w:val="36"/>
          <w:szCs w:val="36"/>
        </w:rPr>
        <w:t>, 202</w:t>
      </w:r>
      <w:r w:rsidR="00DB0A4D">
        <w:rPr>
          <w:b/>
          <w:bCs/>
          <w:sz w:val="36"/>
          <w:szCs w:val="36"/>
        </w:rPr>
        <w:t>4</w:t>
      </w:r>
      <w:r w:rsidR="00D2112D">
        <w:rPr>
          <w:b/>
          <w:bCs/>
          <w:sz w:val="36"/>
          <w:szCs w:val="36"/>
        </w:rPr>
        <w:t>.</w:t>
      </w:r>
    </w:p>
    <w:p w14:paraId="0E546D2A" w14:textId="3A3B94BA" w:rsidR="00D2112D" w:rsidRDefault="00D2112D" w:rsidP="00D2112D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This Public test is open the general</w:t>
      </w:r>
    </w:p>
    <w:p w14:paraId="57ECA811" w14:textId="1AC5850E" w:rsidR="00D2112D" w:rsidRDefault="00D2112D" w:rsidP="00D2112D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Public pursuant to State Statue</w:t>
      </w:r>
    </w:p>
    <w:p w14:paraId="2CF87CC7" w14:textId="268E29A1" w:rsidR="00D2112D" w:rsidRDefault="00D2112D" w:rsidP="00D2112D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5.84(1). Notice published and</w:t>
      </w:r>
    </w:p>
    <w:p w14:paraId="53D7A7A6" w14:textId="6C0F72F0" w:rsidR="00D2112D" w:rsidRDefault="00D2112D" w:rsidP="00D2112D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Posted </w:t>
      </w:r>
      <w:r w:rsidR="0069188B">
        <w:rPr>
          <w:sz w:val="36"/>
          <w:szCs w:val="36"/>
        </w:rPr>
        <w:t>October 31</w:t>
      </w:r>
      <w:r>
        <w:rPr>
          <w:sz w:val="36"/>
          <w:szCs w:val="36"/>
        </w:rPr>
        <w:t>, 202</w:t>
      </w:r>
      <w:r w:rsidR="005320F8">
        <w:rPr>
          <w:sz w:val="36"/>
          <w:szCs w:val="36"/>
        </w:rPr>
        <w:t>4</w:t>
      </w:r>
    </w:p>
    <w:p w14:paraId="0CDD1AD3" w14:textId="77777777" w:rsidR="008C2D07" w:rsidRDefault="008C2D07" w:rsidP="00D2112D">
      <w:pPr>
        <w:spacing w:line="240" w:lineRule="auto"/>
        <w:jc w:val="center"/>
        <w:rPr>
          <w:sz w:val="36"/>
          <w:szCs w:val="36"/>
        </w:rPr>
      </w:pPr>
    </w:p>
    <w:p w14:paraId="0C1B3994" w14:textId="77777777" w:rsidR="008C2D07" w:rsidRDefault="005251EE" w:rsidP="000D6F27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Shanna Behrend</w:t>
      </w:r>
      <w:r w:rsidR="008C2D07">
        <w:rPr>
          <w:sz w:val="36"/>
          <w:szCs w:val="36"/>
        </w:rPr>
        <w:t xml:space="preserve"> </w:t>
      </w:r>
    </w:p>
    <w:p w14:paraId="0AEBE215" w14:textId="4F626075" w:rsidR="00D2112D" w:rsidRDefault="00D2112D" w:rsidP="000D6F27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Village Clerk</w:t>
      </w:r>
    </w:p>
    <w:p w14:paraId="1F92FD93" w14:textId="77777777" w:rsidR="00D2112D" w:rsidRDefault="00D2112D" w:rsidP="00D2112D">
      <w:pPr>
        <w:spacing w:line="240" w:lineRule="auto"/>
        <w:jc w:val="center"/>
        <w:rPr>
          <w:sz w:val="36"/>
          <w:szCs w:val="36"/>
        </w:rPr>
      </w:pPr>
    </w:p>
    <w:p w14:paraId="4D46D64C" w14:textId="77777777" w:rsidR="00D2112D" w:rsidRDefault="00D2112D" w:rsidP="00D2112D">
      <w:pPr>
        <w:spacing w:line="240" w:lineRule="auto"/>
        <w:jc w:val="center"/>
        <w:rPr>
          <w:sz w:val="36"/>
          <w:szCs w:val="36"/>
        </w:rPr>
      </w:pPr>
    </w:p>
    <w:p w14:paraId="0D625F28" w14:textId="77777777" w:rsidR="00D2112D" w:rsidRPr="00D2112D" w:rsidRDefault="00D2112D" w:rsidP="00D2112D">
      <w:pPr>
        <w:jc w:val="center"/>
        <w:rPr>
          <w:sz w:val="36"/>
          <w:szCs w:val="36"/>
        </w:rPr>
      </w:pPr>
    </w:p>
    <w:sectPr w:rsidR="00D2112D" w:rsidRPr="00D21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2D"/>
    <w:rsid w:val="000D6F27"/>
    <w:rsid w:val="001B6D47"/>
    <w:rsid w:val="003732C9"/>
    <w:rsid w:val="003C5B52"/>
    <w:rsid w:val="00520E30"/>
    <w:rsid w:val="005251EE"/>
    <w:rsid w:val="005320F8"/>
    <w:rsid w:val="005471FE"/>
    <w:rsid w:val="0069188B"/>
    <w:rsid w:val="00720EDA"/>
    <w:rsid w:val="007412CD"/>
    <w:rsid w:val="00791660"/>
    <w:rsid w:val="008B309E"/>
    <w:rsid w:val="008C2D07"/>
    <w:rsid w:val="00964376"/>
    <w:rsid w:val="009C59F6"/>
    <w:rsid w:val="00A1235E"/>
    <w:rsid w:val="00A36B52"/>
    <w:rsid w:val="00B77669"/>
    <w:rsid w:val="00B82F92"/>
    <w:rsid w:val="00D2112D"/>
    <w:rsid w:val="00DB0A4D"/>
    <w:rsid w:val="00EA5FFD"/>
    <w:rsid w:val="00FB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40534"/>
  <w15:chartTrackingRefBased/>
  <w15:docId w15:val="{76083E2D-663A-4CF7-93C4-DF4B180A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11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Behrend</dc:creator>
  <cp:keywords/>
  <dc:description/>
  <cp:lastModifiedBy>Shanna Behrend</cp:lastModifiedBy>
  <cp:revision>4</cp:revision>
  <dcterms:created xsi:type="dcterms:W3CDTF">2024-10-22T16:39:00Z</dcterms:created>
  <dcterms:modified xsi:type="dcterms:W3CDTF">2024-10-28T15:41:00Z</dcterms:modified>
</cp:coreProperties>
</file>